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B924" w14:textId="77777777" w:rsidR="00A84D85" w:rsidRDefault="00A84D85" w:rsidP="00A84D85">
      <w:pPr>
        <w:ind w:left="-142"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                                        </w:t>
      </w:r>
    </w:p>
    <w:p w14:paraId="0958948E" w14:textId="1C9AC1C1" w:rsidR="005A7D39" w:rsidRPr="005A7D39" w:rsidRDefault="005A7D39" w:rsidP="00A84D85">
      <w:pPr>
        <w:ind w:left="-142"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5A7D39">
        <w:rPr>
          <w:rFonts w:ascii="Arial" w:hAnsi="Arial" w:cs="Arial"/>
          <w:b/>
          <w:bCs/>
          <w:color w:val="7030A0"/>
          <w:sz w:val="32"/>
          <w:szCs w:val="32"/>
        </w:rPr>
        <w:t>Crewe</w:t>
      </w:r>
    </w:p>
    <w:p w14:paraId="0115023A" w14:textId="2BED8C2F" w:rsidR="00BB1A7A" w:rsidRPr="005A7D39" w:rsidRDefault="005A7D39" w:rsidP="00A84D85">
      <w:pPr>
        <w:ind w:left="-142" w:right="-165"/>
        <w:jc w:val="center"/>
        <w:rPr>
          <w:rFonts w:ascii="Arial" w:hAnsi="Arial" w:cs="Arial"/>
          <w:b/>
          <w:bCs/>
          <w:sz w:val="32"/>
          <w:szCs w:val="32"/>
        </w:rPr>
      </w:pPr>
      <w:r w:rsidRPr="005A7D39">
        <w:rPr>
          <w:rFonts w:ascii="Arial" w:hAnsi="Arial" w:cs="Arial"/>
          <w:b/>
          <w:bCs/>
          <w:sz w:val="32"/>
          <w:szCs w:val="32"/>
        </w:rPr>
        <w:t xml:space="preserve">Term </w:t>
      </w:r>
      <w:r w:rsidR="00CC3B51">
        <w:rPr>
          <w:rFonts w:ascii="Arial" w:hAnsi="Arial" w:cs="Arial"/>
          <w:b/>
          <w:bCs/>
          <w:sz w:val="32"/>
          <w:szCs w:val="32"/>
        </w:rPr>
        <w:t>1</w:t>
      </w:r>
      <w:r w:rsidR="009A42F0">
        <w:rPr>
          <w:rFonts w:ascii="Arial" w:hAnsi="Arial" w:cs="Arial"/>
          <w:b/>
          <w:bCs/>
          <w:sz w:val="32"/>
          <w:szCs w:val="32"/>
        </w:rPr>
        <w:t xml:space="preserve"> </w:t>
      </w:r>
      <w:r w:rsidRPr="005A7D39">
        <w:rPr>
          <w:rFonts w:ascii="Arial" w:hAnsi="Arial" w:cs="Arial"/>
          <w:b/>
          <w:bCs/>
          <w:sz w:val="32"/>
          <w:szCs w:val="32"/>
        </w:rPr>
        <w:t xml:space="preserve">– </w:t>
      </w:r>
      <w:r w:rsidR="00CC3B51">
        <w:rPr>
          <w:rFonts w:ascii="Arial" w:hAnsi="Arial" w:cs="Arial"/>
          <w:b/>
          <w:bCs/>
          <w:sz w:val="32"/>
          <w:szCs w:val="32"/>
        </w:rPr>
        <w:t>August</w:t>
      </w:r>
      <w:r w:rsidR="009A42F0">
        <w:rPr>
          <w:rFonts w:ascii="Arial" w:hAnsi="Arial" w:cs="Arial"/>
          <w:b/>
          <w:bCs/>
          <w:sz w:val="32"/>
          <w:szCs w:val="32"/>
        </w:rPr>
        <w:t xml:space="preserve"> - </w:t>
      </w:r>
      <w:r w:rsidR="00CC3B51">
        <w:rPr>
          <w:rFonts w:ascii="Arial" w:hAnsi="Arial" w:cs="Arial"/>
          <w:b/>
          <w:bCs/>
          <w:sz w:val="32"/>
          <w:szCs w:val="32"/>
        </w:rPr>
        <w:t>December</w:t>
      </w:r>
      <w:r w:rsidRPr="005A7D39">
        <w:rPr>
          <w:rFonts w:ascii="Arial" w:hAnsi="Arial" w:cs="Arial"/>
          <w:b/>
          <w:bCs/>
          <w:sz w:val="32"/>
          <w:szCs w:val="32"/>
        </w:rPr>
        <w:t xml:space="preserve"> 2026</w:t>
      </w:r>
    </w:p>
    <w:p w14:paraId="6B9B9450" w14:textId="19F17A12" w:rsidR="00BB1A7A" w:rsidRPr="00B20139" w:rsidRDefault="09514F03" w:rsidP="00A84D85">
      <w:pPr>
        <w:ind w:left="-142" w:right="-165"/>
        <w:jc w:val="center"/>
        <w:rPr>
          <w:rFonts w:ascii="Arial" w:hAnsi="Arial" w:cs="Arial"/>
          <w:b/>
          <w:bCs/>
          <w:sz w:val="28"/>
          <w:szCs w:val="28"/>
        </w:rPr>
      </w:pPr>
      <w:r w:rsidRPr="738D2CEC">
        <w:rPr>
          <w:rFonts w:ascii="Arial" w:hAnsi="Arial" w:cs="Arial"/>
          <w:b/>
          <w:bCs/>
          <w:sz w:val="28"/>
          <w:szCs w:val="28"/>
        </w:rPr>
        <w:t xml:space="preserve">Venue: </w:t>
      </w:r>
      <w:r w:rsidR="00122DFC">
        <w:rPr>
          <w:rFonts w:ascii="Arial" w:hAnsi="Arial" w:cs="Arial"/>
          <w:b/>
          <w:bCs/>
          <w:sz w:val="28"/>
          <w:szCs w:val="28"/>
        </w:rPr>
        <w:t>Maybury Centre</w:t>
      </w:r>
      <w:r w:rsidR="2F72F27E" w:rsidRPr="738D2CEC">
        <w:rPr>
          <w:rFonts w:ascii="Arial" w:hAnsi="Arial" w:cs="Arial"/>
          <w:b/>
          <w:bCs/>
          <w:sz w:val="28"/>
          <w:szCs w:val="28"/>
        </w:rPr>
        <w:t>, Crewe</w:t>
      </w:r>
    </w:p>
    <w:p w14:paraId="55F86334" w14:textId="35BCAE05" w:rsidR="00BB1A7A" w:rsidRPr="00B20139" w:rsidRDefault="09514F03" w:rsidP="3A93978B">
      <w:pPr>
        <w:rPr>
          <w:rFonts w:ascii="Arial" w:hAnsi="Arial" w:cs="Arial"/>
          <w:b/>
          <w:bCs/>
          <w:color w:val="7030A0"/>
        </w:rPr>
      </w:pPr>
      <w:r w:rsidRPr="3A93978B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</w:t>
      </w:r>
      <w:r w:rsidRPr="3A93978B">
        <w:rPr>
          <w:rFonts w:ascii="Arial" w:hAnsi="Arial" w:cs="Arial"/>
          <w:b/>
          <w:bCs/>
          <w:color w:val="7030A0"/>
          <w:sz w:val="22"/>
          <w:szCs w:val="22"/>
        </w:rPr>
        <w:t xml:space="preserve"> </w:t>
      </w:r>
      <w:r w:rsidRPr="3A93978B">
        <w:rPr>
          <w:rFonts w:ascii="Arial" w:hAnsi="Arial" w:cs="Arial"/>
          <w:b/>
          <w:bCs/>
          <w:color w:val="7030A0"/>
        </w:rPr>
        <w:t>To book a place please get in contact via</w:t>
      </w:r>
    </w:p>
    <w:p w14:paraId="77B45E72" w14:textId="713870B6" w:rsidR="00BB1A7A" w:rsidRPr="00B20139" w:rsidRDefault="09514F03" w:rsidP="3A93978B">
      <w:pPr>
        <w:rPr>
          <w:rFonts w:ascii="Arial" w:hAnsi="Arial" w:cs="Arial"/>
          <w:b/>
          <w:bCs/>
          <w:color w:val="7030A0"/>
        </w:rPr>
      </w:pPr>
      <w:r w:rsidRPr="3A93978B">
        <w:rPr>
          <w:rFonts w:ascii="Arial" w:hAnsi="Arial" w:cs="Arial"/>
          <w:b/>
          <w:bCs/>
          <w:color w:val="7030A0"/>
        </w:rPr>
        <w:t xml:space="preserve">                                                              Mobile: 07380460303</w:t>
      </w:r>
    </w:p>
    <w:p w14:paraId="7ECF143C" w14:textId="6DDB8414" w:rsidR="00BB1A7A" w:rsidRPr="00B20139" w:rsidRDefault="09514F03" w:rsidP="3A93978B">
      <w:pPr>
        <w:jc w:val="center"/>
        <w:rPr>
          <w:rFonts w:ascii="Arial" w:hAnsi="Arial" w:cs="Arial"/>
          <w:b/>
          <w:bCs/>
          <w:color w:val="7030A0"/>
        </w:rPr>
      </w:pPr>
      <w:r w:rsidRPr="3A93978B">
        <w:rPr>
          <w:rFonts w:ascii="Arial" w:hAnsi="Arial" w:cs="Arial"/>
          <w:b/>
          <w:bCs/>
          <w:color w:val="7030A0"/>
        </w:rPr>
        <w:t>Email: Admin@create-developcs.com</w:t>
      </w:r>
    </w:p>
    <w:p w14:paraId="70EEE5ED" w14:textId="77777777" w:rsidR="00BB1A7A" w:rsidRPr="00B20139" w:rsidRDefault="00BB1A7A" w:rsidP="3A93978B">
      <w:pPr>
        <w:ind w:firstLine="720"/>
        <w:jc w:val="center"/>
        <w:rPr>
          <w:rFonts w:ascii="Arial" w:hAnsi="Arial" w:cs="Arial"/>
          <w:b/>
          <w:bCs/>
          <w:color w:val="FF0000"/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6"/>
        <w:gridCol w:w="2039"/>
        <w:gridCol w:w="2627"/>
        <w:gridCol w:w="1580"/>
        <w:gridCol w:w="1215"/>
      </w:tblGrid>
      <w:tr w:rsidR="3A93978B" w14:paraId="600F50B8" w14:textId="77777777" w:rsidTr="00A84D85">
        <w:trPr>
          <w:trHeight w:val="480"/>
        </w:trPr>
        <w:tc>
          <w:tcPr>
            <w:tcW w:w="2996" w:type="dxa"/>
            <w:shd w:val="clear" w:color="auto" w:fill="E0E0E0"/>
            <w:vAlign w:val="center"/>
          </w:tcPr>
          <w:p w14:paraId="514DE4A6" w14:textId="77777777" w:rsidR="3A93978B" w:rsidRDefault="3A93978B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76951195"/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039" w:type="dxa"/>
            <w:shd w:val="clear" w:color="auto" w:fill="E0E0E0"/>
            <w:vAlign w:val="center"/>
          </w:tcPr>
          <w:p w14:paraId="3E5843E1" w14:textId="77777777" w:rsidR="3A93978B" w:rsidRDefault="3A93978B" w:rsidP="00A84D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Day/Time</w:t>
            </w:r>
          </w:p>
        </w:tc>
        <w:tc>
          <w:tcPr>
            <w:tcW w:w="2627" w:type="dxa"/>
            <w:shd w:val="clear" w:color="auto" w:fill="E0E0E0"/>
            <w:vAlign w:val="center"/>
          </w:tcPr>
          <w:p w14:paraId="7F2601CA" w14:textId="77777777" w:rsidR="3A93978B" w:rsidRDefault="3A93978B" w:rsidP="00A84D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1580" w:type="dxa"/>
            <w:shd w:val="clear" w:color="auto" w:fill="E0E0E0"/>
            <w:vAlign w:val="center"/>
          </w:tcPr>
          <w:p w14:paraId="15755E58" w14:textId="77777777" w:rsidR="3A93978B" w:rsidRDefault="3A93978B" w:rsidP="00A84D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215" w:type="dxa"/>
            <w:shd w:val="clear" w:color="auto" w:fill="E0E0E0"/>
            <w:vAlign w:val="center"/>
          </w:tcPr>
          <w:p w14:paraId="71941494" w14:textId="77777777" w:rsidR="3A93978B" w:rsidRDefault="3A93978B" w:rsidP="00A84D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bookmarkEnd w:id="0"/>
      <w:tr w:rsidR="00CC3B51" w14:paraId="70E8C9C5" w14:textId="77777777" w:rsidTr="00A84D85">
        <w:trPr>
          <w:trHeight w:val="1060"/>
        </w:trPr>
        <w:tc>
          <w:tcPr>
            <w:tcW w:w="2996" w:type="dxa"/>
            <w:vAlign w:val="center"/>
          </w:tcPr>
          <w:p w14:paraId="3E1FDD10" w14:textId="4298BE91" w:rsidR="00CC3B51" w:rsidRDefault="00CC3B51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L1 Warehousing and Storage Skills </w:t>
            </w:r>
          </w:p>
        </w:tc>
        <w:tc>
          <w:tcPr>
            <w:tcW w:w="2039" w:type="dxa"/>
            <w:vAlign w:val="center"/>
          </w:tcPr>
          <w:p w14:paraId="32BD5429" w14:textId="66931F2D" w:rsidR="00CC3B51" w:rsidRDefault="00CC3B51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Monday-</w:t>
            </w:r>
            <w:r w:rsidR="0011385A">
              <w:rPr>
                <w:rFonts w:ascii="Arial" w:hAnsi="Arial" w:cs="Arial"/>
                <w:sz w:val="22"/>
                <w:szCs w:val="22"/>
              </w:rPr>
              <w:t>Thursday</w:t>
            </w:r>
          </w:p>
          <w:p w14:paraId="6DC74BBE" w14:textId="245271BA" w:rsidR="00CC3B51" w:rsidRDefault="00CC3B51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09:30am-14:30pm</w:t>
            </w:r>
          </w:p>
        </w:tc>
        <w:tc>
          <w:tcPr>
            <w:tcW w:w="2627" w:type="dxa"/>
            <w:vAlign w:val="center"/>
          </w:tcPr>
          <w:p w14:paraId="7E1E6F6D" w14:textId="0BF7593B" w:rsidR="00CC3B51" w:rsidRDefault="00CC3B51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17/08/2026-</w:t>
            </w:r>
            <w:r w:rsidR="0011385A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/0</w:t>
            </w:r>
            <w:r w:rsidR="00B70CA1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/2026</w:t>
            </w:r>
          </w:p>
        </w:tc>
        <w:tc>
          <w:tcPr>
            <w:tcW w:w="1580" w:type="dxa"/>
            <w:vAlign w:val="center"/>
          </w:tcPr>
          <w:p w14:paraId="680336A1" w14:textId="32F6194E" w:rsidR="00CC3B51" w:rsidRDefault="00CC3B51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Maybury Centre</w:t>
            </w:r>
            <w:r w:rsidRPr="738D2CEC">
              <w:rPr>
                <w:rFonts w:ascii="Arial" w:hAnsi="Arial" w:cs="Arial"/>
                <w:sz w:val="22"/>
                <w:szCs w:val="22"/>
              </w:rPr>
              <w:t>, Crewe</w:t>
            </w:r>
          </w:p>
        </w:tc>
        <w:tc>
          <w:tcPr>
            <w:tcW w:w="1215" w:type="dxa"/>
            <w:vAlign w:val="center"/>
          </w:tcPr>
          <w:p w14:paraId="0315BE39" w14:textId="01EE9DDB" w:rsidR="00CC3B51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CC3B51" w:rsidRPr="3A93978B">
              <w:rPr>
                <w:rFonts w:ascii="Arial" w:hAnsi="Arial" w:cs="Arial"/>
                <w:sz w:val="22"/>
                <w:szCs w:val="22"/>
              </w:rPr>
              <w:t>Days</w:t>
            </w:r>
          </w:p>
        </w:tc>
      </w:tr>
      <w:tr w:rsidR="00263354" w14:paraId="3982E901" w14:textId="77777777" w:rsidTr="00A84D85">
        <w:trPr>
          <w:trHeight w:val="1060"/>
        </w:trPr>
        <w:tc>
          <w:tcPr>
            <w:tcW w:w="2996" w:type="dxa"/>
            <w:vAlign w:val="center"/>
          </w:tcPr>
          <w:p w14:paraId="1EA30394" w14:textId="77777777" w:rsidR="00263354" w:rsidRPr="00263354" w:rsidRDefault="00263354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3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1 Exploring Construction &amp; Building Crafts </w:t>
            </w:r>
          </w:p>
          <w:p w14:paraId="127D3E1D" w14:textId="6ECD171C" w:rsidR="00263354" w:rsidRDefault="00263354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354">
              <w:rPr>
                <w:rFonts w:ascii="Arial" w:hAnsi="Arial" w:cs="Arial"/>
                <w:b/>
                <w:bCs/>
                <w:sz w:val="22"/>
                <w:szCs w:val="22"/>
              </w:rPr>
              <w:t>(Includes Free CSCS Voucher)</w:t>
            </w:r>
          </w:p>
        </w:tc>
        <w:tc>
          <w:tcPr>
            <w:tcW w:w="2039" w:type="dxa"/>
            <w:vAlign w:val="center"/>
          </w:tcPr>
          <w:p w14:paraId="69C493CF" w14:textId="10DFF1FC" w:rsidR="00263354" w:rsidRDefault="00263354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</w:t>
            </w:r>
            <w:r w:rsidR="00E273D8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Friday</w:t>
            </w:r>
            <w:r w:rsidR="00E273D8">
              <w:rPr>
                <w:rFonts w:ascii="Arial" w:hAnsi="Arial" w:cs="Arial"/>
                <w:sz w:val="22"/>
                <w:szCs w:val="22"/>
              </w:rPr>
              <w:t xml:space="preserve"> 09:30am-15:30pm</w:t>
            </w:r>
          </w:p>
        </w:tc>
        <w:tc>
          <w:tcPr>
            <w:tcW w:w="2627" w:type="dxa"/>
            <w:vAlign w:val="center"/>
          </w:tcPr>
          <w:p w14:paraId="35674BA9" w14:textId="43847F39" w:rsidR="00263354" w:rsidRDefault="00E273D8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01/09/2026-0</w:t>
            </w:r>
            <w:r w:rsidR="00A84D85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/09/2026</w:t>
            </w:r>
          </w:p>
        </w:tc>
        <w:tc>
          <w:tcPr>
            <w:tcW w:w="1580" w:type="dxa"/>
            <w:vAlign w:val="center"/>
          </w:tcPr>
          <w:p w14:paraId="56CE559B" w14:textId="0326F146" w:rsidR="00263354" w:rsidRDefault="00263354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354">
              <w:rPr>
                <w:rFonts w:ascii="Arial" w:hAnsi="Arial" w:cs="Arial"/>
                <w:sz w:val="22"/>
                <w:szCs w:val="22"/>
              </w:rPr>
              <w:t>Maybury Centre, Crewe</w:t>
            </w:r>
          </w:p>
        </w:tc>
        <w:tc>
          <w:tcPr>
            <w:tcW w:w="1215" w:type="dxa"/>
            <w:vAlign w:val="center"/>
          </w:tcPr>
          <w:p w14:paraId="44B6F286" w14:textId="67B7A979" w:rsidR="00263354" w:rsidRDefault="007962B2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62B2">
              <w:rPr>
                <w:rFonts w:ascii="Arial" w:hAnsi="Arial" w:cs="Arial"/>
                <w:sz w:val="22"/>
                <w:szCs w:val="22"/>
              </w:rPr>
              <w:t>3 Days (Day 4 remote learning)</w:t>
            </w:r>
          </w:p>
        </w:tc>
      </w:tr>
      <w:tr w:rsidR="00CC3B51" w14:paraId="6AA3B675" w14:textId="77777777" w:rsidTr="00A84D85">
        <w:trPr>
          <w:trHeight w:val="1060"/>
        </w:trPr>
        <w:tc>
          <w:tcPr>
            <w:tcW w:w="2996" w:type="dxa"/>
            <w:vAlign w:val="center"/>
          </w:tcPr>
          <w:p w14:paraId="3ACDEB1F" w14:textId="6E25F53E" w:rsidR="00CC3B51" w:rsidRDefault="00CC3B51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L1 Cleaning and support services (SETPD)</w:t>
            </w:r>
          </w:p>
        </w:tc>
        <w:tc>
          <w:tcPr>
            <w:tcW w:w="2039" w:type="dxa"/>
            <w:vAlign w:val="center"/>
          </w:tcPr>
          <w:p w14:paraId="31C2FF80" w14:textId="0E274D07" w:rsidR="00CC3B51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– Friday </w:t>
            </w:r>
          </w:p>
          <w:p w14:paraId="19094D67" w14:textId="11412045" w:rsidR="009B32AF" w:rsidRDefault="009B32AF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09:30am-14:30pm</w:t>
            </w:r>
          </w:p>
          <w:p w14:paraId="08C1DF3A" w14:textId="23759BCB" w:rsidR="00CC3B51" w:rsidRDefault="00CC3B51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7" w:type="dxa"/>
            <w:vAlign w:val="center"/>
          </w:tcPr>
          <w:p w14:paraId="192D0D42" w14:textId="32363533" w:rsidR="00CC3B51" w:rsidRDefault="00CC3B51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70CA1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/09/26-</w:t>
            </w:r>
          </w:p>
          <w:p w14:paraId="109D7B2E" w14:textId="0C7D4F49" w:rsidR="00CC3B51" w:rsidRDefault="00B70CA1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1385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/10</w:t>
            </w:r>
            <w:r w:rsidR="00CC3B51">
              <w:rPr>
                <w:rFonts w:ascii="Arial" w:hAnsi="Arial" w:cs="Arial"/>
                <w:sz w:val="22"/>
                <w:szCs w:val="22"/>
              </w:rPr>
              <w:t>/26</w:t>
            </w:r>
          </w:p>
        </w:tc>
        <w:tc>
          <w:tcPr>
            <w:tcW w:w="1580" w:type="dxa"/>
            <w:vAlign w:val="center"/>
          </w:tcPr>
          <w:p w14:paraId="048B55A7" w14:textId="10EEB2F3" w:rsidR="00CC3B51" w:rsidRDefault="00CC3B51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Maybury Centre, Crewe</w:t>
            </w:r>
          </w:p>
        </w:tc>
        <w:tc>
          <w:tcPr>
            <w:tcW w:w="1215" w:type="dxa"/>
            <w:vAlign w:val="center"/>
          </w:tcPr>
          <w:p w14:paraId="70619526" w14:textId="5DBB129A" w:rsidR="00CC3B51" w:rsidRPr="3A93978B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9B32AF" w:rsidRPr="007962B2">
              <w:rPr>
                <w:rFonts w:ascii="Arial" w:hAnsi="Arial" w:cs="Arial"/>
                <w:sz w:val="22"/>
                <w:szCs w:val="22"/>
              </w:rPr>
              <w:t>Days</w:t>
            </w:r>
          </w:p>
        </w:tc>
      </w:tr>
      <w:tr w:rsidR="00B70CA1" w14:paraId="4A3168BC" w14:textId="77777777" w:rsidTr="00A84D85">
        <w:trPr>
          <w:trHeight w:val="1060"/>
        </w:trPr>
        <w:tc>
          <w:tcPr>
            <w:tcW w:w="2996" w:type="dxa"/>
            <w:vAlign w:val="center"/>
          </w:tcPr>
          <w:p w14:paraId="59DD05D4" w14:textId="043BFAB3" w:rsidR="00B70CA1" w:rsidRPr="3A93978B" w:rsidRDefault="0011385A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L1 Warehousing and Storage Skills</w:t>
            </w:r>
          </w:p>
        </w:tc>
        <w:tc>
          <w:tcPr>
            <w:tcW w:w="2039" w:type="dxa"/>
            <w:vAlign w:val="center"/>
          </w:tcPr>
          <w:p w14:paraId="56E3196B" w14:textId="3DAD4E51" w:rsidR="00B70CA1" w:rsidRDefault="00B70CA1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Tuesday-</w:t>
            </w:r>
            <w:r w:rsidR="0011385A">
              <w:rPr>
                <w:rFonts w:ascii="Arial" w:hAnsi="Arial" w:cs="Arial"/>
                <w:sz w:val="22"/>
                <w:szCs w:val="22"/>
              </w:rPr>
              <w:t>Friday</w:t>
            </w:r>
          </w:p>
          <w:p w14:paraId="0F357ADF" w14:textId="61530B31" w:rsidR="00B70CA1" w:rsidRDefault="00B70CA1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09:30am-14:30pm</w:t>
            </w:r>
          </w:p>
        </w:tc>
        <w:tc>
          <w:tcPr>
            <w:tcW w:w="2627" w:type="dxa"/>
            <w:vAlign w:val="center"/>
          </w:tcPr>
          <w:p w14:paraId="76BA39F9" w14:textId="77777777" w:rsidR="00B70CA1" w:rsidRDefault="00B70CA1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13/10/2026-</w:t>
            </w:r>
          </w:p>
          <w:p w14:paraId="11B78339" w14:textId="3A754878" w:rsidR="00B70CA1" w:rsidRDefault="00B70CA1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1385A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/10/2026</w:t>
            </w:r>
          </w:p>
        </w:tc>
        <w:tc>
          <w:tcPr>
            <w:tcW w:w="1580" w:type="dxa"/>
            <w:vAlign w:val="center"/>
          </w:tcPr>
          <w:p w14:paraId="4831DCC0" w14:textId="1631C51A" w:rsidR="00B70CA1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Maybury Centre</w:t>
            </w:r>
            <w:r w:rsidRPr="738D2CEC">
              <w:rPr>
                <w:rFonts w:ascii="Arial" w:hAnsi="Arial" w:cs="Arial"/>
                <w:sz w:val="22"/>
                <w:szCs w:val="22"/>
              </w:rPr>
              <w:t>, Crewe</w:t>
            </w:r>
          </w:p>
        </w:tc>
        <w:tc>
          <w:tcPr>
            <w:tcW w:w="1215" w:type="dxa"/>
            <w:vAlign w:val="center"/>
          </w:tcPr>
          <w:p w14:paraId="3BEE90AF" w14:textId="0BCCCF4E" w:rsidR="00B70CA1" w:rsidRPr="3A93978B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9B32AF" w:rsidRPr="007962B2">
              <w:rPr>
                <w:rFonts w:ascii="Arial" w:hAnsi="Arial" w:cs="Arial"/>
                <w:sz w:val="22"/>
                <w:szCs w:val="22"/>
              </w:rPr>
              <w:t>Days</w:t>
            </w:r>
          </w:p>
        </w:tc>
      </w:tr>
      <w:tr w:rsidR="0011385A" w14:paraId="08ED3BEC" w14:textId="77777777" w:rsidTr="00A84D85">
        <w:trPr>
          <w:trHeight w:val="1060"/>
        </w:trPr>
        <w:tc>
          <w:tcPr>
            <w:tcW w:w="2996" w:type="dxa"/>
            <w:vAlign w:val="center"/>
          </w:tcPr>
          <w:p w14:paraId="3B611F44" w14:textId="0C0D53A3" w:rsidR="0011385A" w:rsidRDefault="0011385A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L1 Warehousing and Storage Skills</w:t>
            </w:r>
          </w:p>
        </w:tc>
        <w:tc>
          <w:tcPr>
            <w:tcW w:w="2039" w:type="dxa"/>
            <w:vAlign w:val="center"/>
          </w:tcPr>
          <w:p w14:paraId="5F90CAC6" w14:textId="77777777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Tuesday-Friday</w:t>
            </w:r>
          </w:p>
          <w:p w14:paraId="17F93964" w14:textId="50BFF45B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09:30am-14:30pm</w:t>
            </w:r>
          </w:p>
        </w:tc>
        <w:tc>
          <w:tcPr>
            <w:tcW w:w="2627" w:type="dxa"/>
            <w:vAlign w:val="center"/>
          </w:tcPr>
          <w:p w14:paraId="4F1B61F5" w14:textId="41E53352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10/11/2026-13/11/2026</w:t>
            </w:r>
          </w:p>
        </w:tc>
        <w:tc>
          <w:tcPr>
            <w:tcW w:w="1580" w:type="dxa"/>
            <w:vAlign w:val="center"/>
          </w:tcPr>
          <w:p w14:paraId="6889C96C" w14:textId="0E632AAC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Maybury Centre</w:t>
            </w:r>
            <w:r w:rsidRPr="738D2CEC">
              <w:rPr>
                <w:rFonts w:ascii="Arial" w:hAnsi="Arial" w:cs="Arial"/>
                <w:sz w:val="22"/>
                <w:szCs w:val="22"/>
              </w:rPr>
              <w:t>, Crewe</w:t>
            </w:r>
          </w:p>
        </w:tc>
        <w:tc>
          <w:tcPr>
            <w:tcW w:w="1215" w:type="dxa"/>
            <w:vAlign w:val="center"/>
          </w:tcPr>
          <w:p w14:paraId="090110C6" w14:textId="4BFD61D6" w:rsidR="0011385A" w:rsidRPr="007962B2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Days</w:t>
            </w:r>
          </w:p>
        </w:tc>
      </w:tr>
      <w:tr w:rsidR="0011385A" w14:paraId="13E1D771" w14:textId="77777777" w:rsidTr="00A84D85">
        <w:trPr>
          <w:trHeight w:val="1060"/>
        </w:trPr>
        <w:tc>
          <w:tcPr>
            <w:tcW w:w="2996" w:type="dxa"/>
            <w:vAlign w:val="center"/>
          </w:tcPr>
          <w:p w14:paraId="010E7A91" w14:textId="4E639718" w:rsidR="0011385A" w:rsidRDefault="0011385A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E3 Getting back on track employability </w:t>
            </w:r>
          </w:p>
        </w:tc>
        <w:tc>
          <w:tcPr>
            <w:tcW w:w="2039" w:type="dxa"/>
            <w:vAlign w:val="center"/>
          </w:tcPr>
          <w:p w14:paraId="2AE2EDBA" w14:textId="77777777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Wednesday the first week (09:30am-12:30pm) </w:t>
            </w:r>
          </w:p>
          <w:p w14:paraId="22C83110" w14:textId="73F576FE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followed by Wednesday and Thursday for 3 weeks</w:t>
            </w:r>
          </w:p>
          <w:p w14:paraId="2380BB35" w14:textId="0C5A99A1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09:30am-14:30pm</w:t>
            </w:r>
          </w:p>
        </w:tc>
        <w:tc>
          <w:tcPr>
            <w:tcW w:w="2627" w:type="dxa"/>
            <w:vAlign w:val="center"/>
          </w:tcPr>
          <w:p w14:paraId="1B64BBD1" w14:textId="77777777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30/09/2026,</w:t>
            </w:r>
          </w:p>
          <w:p w14:paraId="049AC2D9" w14:textId="77777777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07/10/2026&amp;08/10/2026 </w:t>
            </w:r>
          </w:p>
          <w:p w14:paraId="10FD3442" w14:textId="77777777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14/10/2026&amp;15/10/2026</w:t>
            </w:r>
          </w:p>
          <w:p w14:paraId="1C9AB261" w14:textId="53881A07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21/10/2026&amp;22/10/2026</w:t>
            </w:r>
          </w:p>
        </w:tc>
        <w:tc>
          <w:tcPr>
            <w:tcW w:w="1580" w:type="dxa"/>
            <w:vAlign w:val="center"/>
          </w:tcPr>
          <w:p w14:paraId="75B9F536" w14:textId="36F469D7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CVS, Crewe</w:t>
            </w:r>
          </w:p>
        </w:tc>
        <w:tc>
          <w:tcPr>
            <w:tcW w:w="1215" w:type="dxa"/>
            <w:vAlign w:val="center"/>
          </w:tcPr>
          <w:p w14:paraId="7A010320" w14:textId="044B7C57" w:rsidR="0011385A" w:rsidRPr="007962B2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Days</w:t>
            </w:r>
          </w:p>
        </w:tc>
      </w:tr>
      <w:tr w:rsidR="0011385A" w14:paraId="1F278EF6" w14:textId="77777777" w:rsidTr="00A84D85">
        <w:trPr>
          <w:trHeight w:val="1060"/>
        </w:trPr>
        <w:tc>
          <w:tcPr>
            <w:tcW w:w="2996" w:type="dxa"/>
            <w:vAlign w:val="center"/>
          </w:tcPr>
          <w:p w14:paraId="59983AAE" w14:textId="38415C77" w:rsidR="0011385A" w:rsidRDefault="0011385A" w:rsidP="00A84D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L1 Returning to work with confidence </w:t>
            </w:r>
          </w:p>
        </w:tc>
        <w:tc>
          <w:tcPr>
            <w:tcW w:w="2039" w:type="dxa"/>
            <w:vAlign w:val="center"/>
          </w:tcPr>
          <w:p w14:paraId="69F23B78" w14:textId="77777777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Wednesday the first week (09:30am-12:30pm) </w:t>
            </w:r>
          </w:p>
          <w:p w14:paraId="0CE04C14" w14:textId="77777777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followed by Wednesday and Thursday for 3 weeks</w:t>
            </w:r>
          </w:p>
          <w:p w14:paraId="4010081E" w14:textId="13D35ACF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09:30am-14:30pm</w:t>
            </w:r>
          </w:p>
        </w:tc>
        <w:tc>
          <w:tcPr>
            <w:tcW w:w="2627" w:type="dxa"/>
            <w:vAlign w:val="center"/>
          </w:tcPr>
          <w:p w14:paraId="591A8CC6" w14:textId="77777777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04/11/2026,</w:t>
            </w:r>
          </w:p>
          <w:p w14:paraId="2F82B700" w14:textId="77777777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11/11/2026&amp;12/11/2026,</w:t>
            </w:r>
          </w:p>
          <w:p w14:paraId="1B35C24D" w14:textId="77777777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18/11/2026&amp;19/11/2026,</w:t>
            </w:r>
          </w:p>
          <w:p w14:paraId="421437BF" w14:textId="5A96E2D6" w:rsidR="0011385A" w:rsidRDefault="0011385A" w:rsidP="00A84D85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25/11/2026&amp;26/11/2026 </w:t>
            </w:r>
          </w:p>
        </w:tc>
        <w:tc>
          <w:tcPr>
            <w:tcW w:w="1580" w:type="dxa"/>
            <w:vAlign w:val="center"/>
          </w:tcPr>
          <w:p w14:paraId="1CAB73DB" w14:textId="0A7D36FE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CVS, Crewe</w:t>
            </w:r>
          </w:p>
        </w:tc>
        <w:tc>
          <w:tcPr>
            <w:tcW w:w="1215" w:type="dxa"/>
            <w:vAlign w:val="center"/>
          </w:tcPr>
          <w:p w14:paraId="78884763" w14:textId="79F77708" w:rsidR="0011385A" w:rsidRDefault="0011385A" w:rsidP="00A84D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Days</w:t>
            </w:r>
          </w:p>
        </w:tc>
      </w:tr>
    </w:tbl>
    <w:p w14:paraId="1FA0A7DF" w14:textId="70D89140" w:rsidR="00532344" w:rsidRDefault="00A84D85" w:rsidP="738D2CEC">
      <w:pPr>
        <w:jc w:val="center"/>
        <w:rPr>
          <w:rFonts w:ascii="Arial" w:hAnsi="Arial" w:cs="Arial"/>
          <w:b/>
          <w:bCs/>
          <w:color w:val="FF0000"/>
          <w:sz w:val="6"/>
          <w:szCs w:val="6"/>
        </w:rPr>
      </w:pPr>
      <w:r>
        <w:rPr>
          <w:rFonts w:ascii="Arial" w:hAnsi="Arial" w:cs="Arial"/>
          <w:b/>
          <w:bCs/>
          <w:color w:val="FF0000"/>
          <w:sz w:val="6"/>
          <w:szCs w:val="6"/>
        </w:rPr>
        <w:br w:type="textWrapping" w:clear="all"/>
      </w:r>
    </w:p>
    <w:p w14:paraId="38DA7C6E" w14:textId="514455B1" w:rsidR="738D2CEC" w:rsidRDefault="738D2CEC" w:rsidP="00B40D76">
      <w:pPr>
        <w:spacing w:line="259" w:lineRule="auto"/>
        <w:ind w:right="-165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4B3AAB2D" w14:textId="77777777" w:rsidR="0011385A" w:rsidRDefault="0011385A" w:rsidP="738D2CEC">
      <w:pPr>
        <w:spacing w:line="259" w:lineRule="auto"/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781ECFF5" w14:textId="77777777" w:rsidR="00A84D85" w:rsidRDefault="00A84D85" w:rsidP="738D2CEC">
      <w:pPr>
        <w:spacing w:line="259" w:lineRule="auto"/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5BEA753D" w14:textId="77777777" w:rsidR="00A84D85" w:rsidRDefault="00A84D85" w:rsidP="738D2CEC">
      <w:pPr>
        <w:spacing w:line="259" w:lineRule="auto"/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48AFE112" w14:textId="77777777" w:rsidR="00A84D85" w:rsidRDefault="00A84D85" w:rsidP="738D2CEC">
      <w:pPr>
        <w:spacing w:line="259" w:lineRule="auto"/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0978B782" w14:textId="77777777" w:rsidR="00A84D85" w:rsidRDefault="00A84D85" w:rsidP="738D2CEC">
      <w:pPr>
        <w:spacing w:line="259" w:lineRule="auto"/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7ECD089C" w14:textId="529B53BE" w:rsidR="7C08D7FF" w:rsidRDefault="7C08D7FF" w:rsidP="0011385A">
      <w:pPr>
        <w:spacing w:line="259" w:lineRule="auto"/>
        <w:ind w:right="-165"/>
        <w:jc w:val="center"/>
      </w:pPr>
      <w:r w:rsidRPr="738D2CEC">
        <w:rPr>
          <w:rFonts w:ascii="Arial" w:hAnsi="Arial" w:cs="Arial"/>
          <w:b/>
          <w:bCs/>
          <w:color w:val="7030A0"/>
          <w:sz w:val="32"/>
          <w:szCs w:val="32"/>
        </w:rPr>
        <w:t>Macclesfield</w:t>
      </w:r>
    </w:p>
    <w:p w14:paraId="092C9DFC" w14:textId="6AF8749C" w:rsidR="7C08D7FF" w:rsidRDefault="005A7D39" w:rsidP="738D2CEC">
      <w:pPr>
        <w:ind w:left="-142" w:right="-165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Term </w:t>
      </w:r>
      <w:r w:rsidR="00CC3B51">
        <w:rPr>
          <w:rFonts w:ascii="Arial" w:hAnsi="Arial" w:cs="Arial"/>
          <w:b/>
          <w:bCs/>
          <w:sz w:val="32"/>
          <w:szCs w:val="32"/>
        </w:rPr>
        <w:t>1</w:t>
      </w:r>
      <w:r w:rsidR="009A42F0">
        <w:rPr>
          <w:rFonts w:ascii="Arial" w:hAnsi="Arial" w:cs="Arial"/>
          <w:b/>
          <w:bCs/>
          <w:sz w:val="32"/>
          <w:szCs w:val="32"/>
        </w:rPr>
        <w:t>- A</w:t>
      </w:r>
      <w:r w:rsidR="00CC3B51">
        <w:rPr>
          <w:rFonts w:ascii="Arial" w:hAnsi="Arial" w:cs="Arial"/>
          <w:b/>
          <w:bCs/>
          <w:sz w:val="32"/>
          <w:szCs w:val="32"/>
        </w:rPr>
        <w:t>ugust</w:t>
      </w:r>
      <w:r w:rsidR="009A42F0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CC3B51">
        <w:rPr>
          <w:rFonts w:ascii="Arial" w:hAnsi="Arial" w:cs="Arial"/>
          <w:b/>
          <w:bCs/>
          <w:sz w:val="32"/>
          <w:szCs w:val="32"/>
        </w:rPr>
        <w:t>December</w:t>
      </w:r>
      <w:r w:rsidR="009A42F0">
        <w:rPr>
          <w:rFonts w:ascii="Arial" w:hAnsi="Arial" w:cs="Arial"/>
          <w:b/>
          <w:bCs/>
          <w:sz w:val="32"/>
          <w:szCs w:val="32"/>
        </w:rPr>
        <w:t xml:space="preserve"> 2026</w:t>
      </w:r>
    </w:p>
    <w:p w14:paraId="667CF688" w14:textId="6E289462" w:rsidR="7C08D7FF" w:rsidRDefault="7C08D7FF" w:rsidP="738D2CEC">
      <w:pPr>
        <w:ind w:left="-142" w:right="-165"/>
        <w:jc w:val="center"/>
        <w:rPr>
          <w:rFonts w:ascii="Arial" w:hAnsi="Arial" w:cs="Arial"/>
          <w:b/>
          <w:bCs/>
          <w:sz w:val="28"/>
          <w:szCs w:val="28"/>
        </w:rPr>
      </w:pPr>
      <w:r w:rsidRPr="738D2CEC">
        <w:rPr>
          <w:rFonts w:ascii="Arial" w:hAnsi="Arial" w:cs="Arial"/>
          <w:b/>
          <w:bCs/>
          <w:sz w:val="28"/>
          <w:szCs w:val="28"/>
        </w:rPr>
        <w:t xml:space="preserve">Venue: St Michaels and All Angels Church, Macclesfield </w:t>
      </w:r>
    </w:p>
    <w:p w14:paraId="10F14C56" w14:textId="35BCAE05" w:rsidR="7C08D7FF" w:rsidRDefault="7C08D7FF" w:rsidP="738D2CEC">
      <w:pPr>
        <w:rPr>
          <w:rFonts w:ascii="Arial" w:hAnsi="Arial" w:cs="Arial"/>
          <w:b/>
          <w:bCs/>
          <w:color w:val="7030A0"/>
        </w:rPr>
      </w:pPr>
      <w:r w:rsidRPr="738D2CE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</w:t>
      </w:r>
      <w:r w:rsidRPr="738D2CEC">
        <w:rPr>
          <w:rFonts w:ascii="Arial" w:hAnsi="Arial" w:cs="Arial"/>
          <w:b/>
          <w:bCs/>
          <w:color w:val="7030A0"/>
          <w:sz w:val="22"/>
          <w:szCs w:val="22"/>
        </w:rPr>
        <w:t xml:space="preserve"> </w:t>
      </w:r>
      <w:r w:rsidRPr="738D2CEC">
        <w:rPr>
          <w:rFonts w:ascii="Arial" w:hAnsi="Arial" w:cs="Arial"/>
          <w:b/>
          <w:bCs/>
          <w:color w:val="7030A0"/>
        </w:rPr>
        <w:t>To book a place please get in contact via</w:t>
      </w:r>
    </w:p>
    <w:p w14:paraId="10E1D05F" w14:textId="713870B6" w:rsidR="7C08D7FF" w:rsidRDefault="7C08D7FF" w:rsidP="738D2CEC">
      <w:pPr>
        <w:rPr>
          <w:rFonts w:ascii="Arial" w:hAnsi="Arial" w:cs="Arial"/>
          <w:b/>
          <w:bCs/>
          <w:color w:val="7030A0"/>
        </w:rPr>
      </w:pPr>
      <w:r w:rsidRPr="738D2CEC">
        <w:rPr>
          <w:rFonts w:ascii="Arial" w:hAnsi="Arial" w:cs="Arial"/>
          <w:b/>
          <w:bCs/>
          <w:color w:val="7030A0"/>
        </w:rPr>
        <w:t xml:space="preserve">                                                              Mobile: 07380460303</w:t>
      </w:r>
    </w:p>
    <w:p w14:paraId="289515ED" w14:textId="6DDB8414" w:rsidR="7C08D7FF" w:rsidRDefault="7C08D7FF" w:rsidP="738D2CEC">
      <w:pPr>
        <w:jc w:val="center"/>
        <w:rPr>
          <w:rFonts w:ascii="Arial" w:hAnsi="Arial" w:cs="Arial"/>
          <w:b/>
          <w:bCs/>
          <w:color w:val="7030A0"/>
        </w:rPr>
      </w:pPr>
      <w:r w:rsidRPr="738D2CEC">
        <w:rPr>
          <w:rFonts w:ascii="Arial" w:hAnsi="Arial" w:cs="Arial"/>
          <w:b/>
          <w:bCs/>
          <w:color w:val="7030A0"/>
        </w:rPr>
        <w:t>Email: Admin@create-developcs.com</w:t>
      </w:r>
    </w:p>
    <w:p w14:paraId="374334E1" w14:textId="77777777" w:rsidR="738D2CEC" w:rsidRDefault="738D2CEC" w:rsidP="738D2CEC">
      <w:pPr>
        <w:ind w:firstLine="720"/>
        <w:jc w:val="center"/>
        <w:rPr>
          <w:rFonts w:ascii="Arial" w:hAnsi="Arial" w:cs="Arial"/>
          <w:b/>
          <w:bCs/>
          <w:color w:val="FF0000"/>
          <w:sz w:val="6"/>
          <w:szCs w:val="6"/>
        </w:rPr>
      </w:pPr>
    </w:p>
    <w:tbl>
      <w:tblPr>
        <w:tblW w:w="10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3"/>
        <w:gridCol w:w="2297"/>
        <w:gridCol w:w="2129"/>
        <w:gridCol w:w="1764"/>
        <w:gridCol w:w="1295"/>
      </w:tblGrid>
      <w:tr w:rsidR="738D2CEC" w14:paraId="0B1EA53F" w14:textId="77777777" w:rsidTr="00B70CA1">
        <w:trPr>
          <w:trHeight w:val="349"/>
          <w:jc w:val="center"/>
        </w:trPr>
        <w:tc>
          <w:tcPr>
            <w:tcW w:w="3473" w:type="dxa"/>
            <w:shd w:val="clear" w:color="auto" w:fill="E0E0E0"/>
            <w:vAlign w:val="center"/>
          </w:tcPr>
          <w:p w14:paraId="26B427AE" w14:textId="77777777" w:rsidR="738D2CEC" w:rsidRDefault="738D2CEC" w:rsidP="738D2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297" w:type="dxa"/>
            <w:shd w:val="clear" w:color="auto" w:fill="E0E0E0"/>
            <w:vAlign w:val="center"/>
          </w:tcPr>
          <w:p w14:paraId="7E06915D" w14:textId="77777777" w:rsidR="738D2CEC" w:rsidRDefault="738D2CEC" w:rsidP="738D2C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Day/Time</w:t>
            </w:r>
          </w:p>
        </w:tc>
        <w:tc>
          <w:tcPr>
            <w:tcW w:w="2129" w:type="dxa"/>
            <w:shd w:val="clear" w:color="auto" w:fill="E0E0E0"/>
            <w:vAlign w:val="center"/>
          </w:tcPr>
          <w:p w14:paraId="4CCF6ABB" w14:textId="77777777" w:rsidR="738D2CEC" w:rsidRDefault="738D2CEC" w:rsidP="738D2C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1764" w:type="dxa"/>
            <w:shd w:val="clear" w:color="auto" w:fill="E0E0E0"/>
            <w:vAlign w:val="center"/>
          </w:tcPr>
          <w:p w14:paraId="3E653B9F" w14:textId="77777777" w:rsidR="738D2CEC" w:rsidRDefault="738D2CEC" w:rsidP="738D2C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295" w:type="dxa"/>
            <w:shd w:val="clear" w:color="auto" w:fill="E0E0E0"/>
            <w:vAlign w:val="center"/>
          </w:tcPr>
          <w:p w14:paraId="3668425E" w14:textId="77777777" w:rsidR="738D2CEC" w:rsidRDefault="738D2CEC" w:rsidP="738D2C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738D2CEC" w14:paraId="5BD9F617" w14:textId="77777777" w:rsidTr="00B70CA1">
        <w:trPr>
          <w:trHeight w:val="349"/>
          <w:jc w:val="center"/>
        </w:trPr>
        <w:tc>
          <w:tcPr>
            <w:tcW w:w="3473" w:type="dxa"/>
            <w:vAlign w:val="center"/>
          </w:tcPr>
          <w:p w14:paraId="73365795" w14:textId="77777777" w:rsidR="738D2CEC" w:rsidRDefault="738D2CEC" w:rsidP="738D2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1 Exploring Construction &amp; Building Crafts </w:t>
            </w:r>
          </w:p>
          <w:p w14:paraId="27E21D59" w14:textId="1990E200" w:rsidR="738D2CEC" w:rsidRDefault="738D2CEC" w:rsidP="738D2CEC">
            <w:pPr>
              <w:rPr>
                <w:rFonts w:ascii="Arial" w:hAnsi="Arial" w:cs="Arial"/>
                <w:sz w:val="20"/>
                <w:szCs w:val="20"/>
              </w:rPr>
            </w:pPr>
            <w:r w:rsidRPr="738D2CEC">
              <w:rPr>
                <w:rFonts w:ascii="Arial" w:hAnsi="Arial" w:cs="Arial"/>
                <w:sz w:val="20"/>
                <w:szCs w:val="20"/>
              </w:rPr>
              <w:t>(Includes Free CSCS Voucher)</w:t>
            </w:r>
          </w:p>
          <w:p w14:paraId="3C6D30FC" w14:textId="47B428CB" w:rsidR="738D2CEC" w:rsidRDefault="738D2CEC" w:rsidP="738D2CE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6C0C2160" w14:textId="48FF64C0" w:rsidR="22DE8454" w:rsidRDefault="00564FD6" w:rsidP="738D2CEC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Monday – </w:t>
            </w:r>
            <w:r w:rsidR="00A84D85">
              <w:rPr>
                <w:rFonts w:ascii="Arial" w:hAnsi="Arial" w:cs="Arial"/>
                <w:sz w:val="22"/>
                <w:szCs w:val="22"/>
              </w:rPr>
              <w:t>Wednesday</w:t>
            </w:r>
          </w:p>
          <w:p w14:paraId="07A3B895" w14:textId="7ABE7B4B" w:rsidR="738D2CEC" w:rsidRDefault="738D2CEC" w:rsidP="738D2C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>09:30am - 15:30pm</w:t>
            </w:r>
          </w:p>
        </w:tc>
        <w:tc>
          <w:tcPr>
            <w:tcW w:w="2129" w:type="dxa"/>
            <w:vAlign w:val="center"/>
          </w:tcPr>
          <w:p w14:paraId="3D9C2D57" w14:textId="3A5608CF" w:rsidR="2CDA223C" w:rsidRDefault="00CC3B51" w:rsidP="738D2CEC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07/09</w:t>
            </w:r>
            <w:r w:rsidR="005A7D39">
              <w:rPr>
                <w:rFonts w:ascii="Arial" w:hAnsi="Arial" w:cs="Arial"/>
                <w:sz w:val="22"/>
                <w:szCs w:val="22"/>
              </w:rPr>
              <w:t>/2026-</w:t>
            </w:r>
            <w:r w:rsidR="00A84D85">
              <w:rPr>
                <w:rFonts w:ascii="Arial" w:hAnsi="Arial" w:cs="Arial"/>
                <w:sz w:val="22"/>
                <w:szCs w:val="22"/>
              </w:rPr>
              <w:t>09</w:t>
            </w:r>
            <w:r>
              <w:rPr>
                <w:rFonts w:ascii="Arial" w:hAnsi="Arial" w:cs="Arial"/>
                <w:sz w:val="22"/>
                <w:szCs w:val="22"/>
              </w:rPr>
              <w:t>/09/</w:t>
            </w:r>
            <w:r w:rsidR="005A7D39"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1764" w:type="dxa"/>
            <w:vAlign w:val="center"/>
          </w:tcPr>
          <w:p w14:paraId="318F699F" w14:textId="2F3A238B" w:rsidR="2CDA223C" w:rsidRDefault="00564FD6" w:rsidP="738D2CE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 Michaels Church, </w:t>
            </w:r>
            <w:r w:rsidR="2CDA223C" w:rsidRPr="738D2CEC">
              <w:rPr>
                <w:rFonts w:ascii="Arial" w:hAnsi="Arial" w:cs="Arial"/>
                <w:sz w:val="22"/>
                <w:szCs w:val="22"/>
              </w:rPr>
              <w:t>Macclesfield</w:t>
            </w:r>
          </w:p>
        </w:tc>
        <w:tc>
          <w:tcPr>
            <w:tcW w:w="1295" w:type="dxa"/>
            <w:vAlign w:val="center"/>
          </w:tcPr>
          <w:p w14:paraId="0F3F9E83" w14:textId="676FF5A0" w:rsidR="738D2CEC" w:rsidRDefault="738D2CEC" w:rsidP="738D2C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3 Days </w:t>
            </w:r>
            <w:r w:rsidRPr="738D2CEC">
              <w:rPr>
                <w:rFonts w:ascii="Arial" w:hAnsi="Arial" w:cs="Arial"/>
                <w:sz w:val="18"/>
                <w:szCs w:val="18"/>
              </w:rPr>
              <w:t xml:space="preserve">(Day 4 remote learning) </w:t>
            </w:r>
          </w:p>
          <w:p w14:paraId="55418422" w14:textId="63A28DC9" w:rsidR="738D2CEC" w:rsidRDefault="738D2CEC" w:rsidP="738D2C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CA1" w14:paraId="013EF078" w14:textId="77777777" w:rsidTr="00B70CA1">
        <w:trPr>
          <w:trHeight w:val="349"/>
          <w:jc w:val="center"/>
        </w:trPr>
        <w:tc>
          <w:tcPr>
            <w:tcW w:w="3473" w:type="dxa"/>
            <w:vAlign w:val="center"/>
          </w:tcPr>
          <w:p w14:paraId="6C9797B1" w14:textId="77777777" w:rsidR="00B70CA1" w:rsidRDefault="00B70CA1" w:rsidP="00B70C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1 Exploring Construction &amp; Building Crafts </w:t>
            </w:r>
          </w:p>
          <w:p w14:paraId="0EA3645B" w14:textId="77777777" w:rsidR="00B70CA1" w:rsidRDefault="00B70CA1" w:rsidP="00B70CA1">
            <w:pPr>
              <w:rPr>
                <w:rFonts w:ascii="Arial" w:hAnsi="Arial" w:cs="Arial"/>
                <w:sz w:val="20"/>
                <w:szCs w:val="20"/>
              </w:rPr>
            </w:pPr>
            <w:r w:rsidRPr="738D2CEC">
              <w:rPr>
                <w:rFonts w:ascii="Arial" w:hAnsi="Arial" w:cs="Arial"/>
                <w:sz w:val="20"/>
                <w:szCs w:val="20"/>
              </w:rPr>
              <w:t>(Includes Free CSCS Voucher)</w:t>
            </w:r>
          </w:p>
          <w:p w14:paraId="50FCDCC3" w14:textId="77777777" w:rsidR="00B70CA1" w:rsidRPr="738D2CEC" w:rsidRDefault="00B70CA1" w:rsidP="00B70C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2D4D9EB2" w14:textId="7A3168AE" w:rsidR="00B70CA1" w:rsidRDefault="00B70CA1" w:rsidP="00B70CA1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Monday – </w:t>
            </w:r>
            <w:r w:rsidR="00A84D85">
              <w:rPr>
                <w:rFonts w:ascii="Arial" w:hAnsi="Arial" w:cs="Arial"/>
                <w:sz w:val="22"/>
                <w:szCs w:val="22"/>
              </w:rPr>
              <w:t>Wednesday</w:t>
            </w:r>
          </w:p>
          <w:p w14:paraId="0FAE104A" w14:textId="15CDEFE1" w:rsidR="00B70CA1" w:rsidRDefault="00B70CA1" w:rsidP="00B70CA1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>09:30am - 15:30pm</w:t>
            </w:r>
          </w:p>
        </w:tc>
        <w:tc>
          <w:tcPr>
            <w:tcW w:w="2129" w:type="dxa"/>
            <w:vAlign w:val="center"/>
          </w:tcPr>
          <w:p w14:paraId="23B3AC7E" w14:textId="454EFEE0" w:rsidR="00B70CA1" w:rsidRDefault="00D676D0" w:rsidP="00B70CA1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</w:t>
            </w:r>
            <w:r w:rsidR="00B70CA1">
              <w:rPr>
                <w:rFonts w:ascii="Arial" w:hAnsi="Arial" w:cs="Arial"/>
                <w:sz w:val="22"/>
                <w:szCs w:val="22"/>
              </w:rPr>
              <w:t>2026-</w:t>
            </w:r>
            <w:r w:rsidR="00447C65">
              <w:rPr>
                <w:rFonts w:ascii="Arial" w:hAnsi="Arial" w:cs="Arial"/>
                <w:sz w:val="22"/>
                <w:szCs w:val="22"/>
              </w:rPr>
              <w:t>0</w:t>
            </w:r>
            <w:r w:rsidR="00A84D85">
              <w:rPr>
                <w:rFonts w:ascii="Arial" w:hAnsi="Arial" w:cs="Arial"/>
                <w:sz w:val="22"/>
                <w:szCs w:val="22"/>
              </w:rPr>
              <w:t>2</w:t>
            </w:r>
            <w:r w:rsidR="00447C65">
              <w:rPr>
                <w:rFonts w:ascii="Arial" w:hAnsi="Arial" w:cs="Arial"/>
                <w:sz w:val="22"/>
                <w:szCs w:val="22"/>
              </w:rPr>
              <w:t>/12</w:t>
            </w:r>
            <w:r w:rsidR="00B70CA1">
              <w:rPr>
                <w:rFonts w:ascii="Arial" w:hAnsi="Arial" w:cs="Arial"/>
                <w:sz w:val="22"/>
                <w:szCs w:val="22"/>
              </w:rPr>
              <w:t>/2026</w:t>
            </w:r>
          </w:p>
        </w:tc>
        <w:tc>
          <w:tcPr>
            <w:tcW w:w="1764" w:type="dxa"/>
            <w:vAlign w:val="center"/>
          </w:tcPr>
          <w:p w14:paraId="3EED2DCC" w14:textId="57BE183D" w:rsidR="00B70CA1" w:rsidRDefault="00B70CA1" w:rsidP="00B70CA1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 Michaels Church, </w:t>
            </w:r>
            <w:r w:rsidRPr="738D2CEC">
              <w:rPr>
                <w:rFonts w:ascii="Arial" w:hAnsi="Arial" w:cs="Arial"/>
                <w:sz w:val="22"/>
                <w:szCs w:val="22"/>
              </w:rPr>
              <w:t>Macclesfield</w:t>
            </w:r>
          </w:p>
        </w:tc>
        <w:tc>
          <w:tcPr>
            <w:tcW w:w="1295" w:type="dxa"/>
            <w:vAlign w:val="center"/>
          </w:tcPr>
          <w:p w14:paraId="32B4BB3F" w14:textId="77777777" w:rsidR="00B70CA1" w:rsidRDefault="00B70CA1" w:rsidP="00B70C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3 Days </w:t>
            </w:r>
            <w:r w:rsidRPr="738D2CEC">
              <w:rPr>
                <w:rFonts w:ascii="Arial" w:hAnsi="Arial" w:cs="Arial"/>
                <w:sz w:val="18"/>
                <w:szCs w:val="18"/>
              </w:rPr>
              <w:t xml:space="preserve">(Day 4 remote learning) </w:t>
            </w:r>
          </w:p>
          <w:p w14:paraId="2C02C4A6" w14:textId="77777777" w:rsidR="00B70CA1" w:rsidRPr="738D2CEC" w:rsidRDefault="00B70CA1" w:rsidP="00B70C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DBE3FF" w14:textId="2C2411E3" w:rsidR="51A07A96" w:rsidRDefault="51A07A96" w:rsidP="00A83400">
      <w:pPr>
        <w:spacing w:line="259" w:lineRule="auto"/>
        <w:ind w:right="-165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3A1576C1" w14:textId="77777777" w:rsidR="009B3441" w:rsidRDefault="009B3441" w:rsidP="00B40D76">
      <w:pPr>
        <w:tabs>
          <w:tab w:val="left" w:pos="4039"/>
        </w:tabs>
        <w:rPr>
          <w:rFonts w:ascii="Arial" w:hAnsi="Arial" w:cs="Arial"/>
          <w:b/>
          <w:bCs/>
          <w:sz w:val="32"/>
          <w:szCs w:val="32"/>
        </w:rPr>
      </w:pPr>
    </w:p>
    <w:p w14:paraId="648A6E9A" w14:textId="77777777" w:rsidR="00564FD6" w:rsidRDefault="00564FD6" w:rsidP="00B40D76">
      <w:pPr>
        <w:tabs>
          <w:tab w:val="left" w:pos="4039"/>
        </w:tabs>
        <w:rPr>
          <w:rFonts w:ascii="Arial" w:hAnsi="Arial" w:cs="Arial"/>
          <w:b/>
          <w:bCs/>
          <w:sz w:val="32"/>
          <w:szCs w:val="32"/>
        </w:rPr>
      </w:pPr>
    </w:p>
    <w:p w14:paraId="068AF6CF" w14:textId="77777777" w:rsidR="00564FD6" w:rsidRDefault="00564FD6" w:rsidP="00B40D76">
      <w:pPr>
        <w:tabs>
          <w:tab w:val="left" w:pos="4039"/>
        </w:tabs>
        <w:rPr>
          <w:rFonts w:ascii="Arial" w:hAnsi="Arial" w:cs="Arial"/>
          <w:b/>
          <w:bCs/>
          <w:sz w:val="32"/>
          <w:szCs w:val="32"/>
        </w:rPr>
      </w:pPr>
    </w:p>
    <w:p w14:paraId="7A9CEA40" w14:textId="36C51DFD" w:rsidR="000D7F1A" w:rsidRPr="00A751C9" w:rsidRDefault="000D7F1A" w:rsidP="00A751C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738D2CEC">
        <w:rPr>
          <w:rFonts w:ascii="Arial" w:hAnsi="Arial" w:cs="Arial"/>
          <w:b/>
          <w:bCs/>
          <w:color w:val="7030A0"/>
          <w:sz w:val="32"/>
          <w:szCs w:val="32"/>
        </w:rPr>
        <w:t>Macclesfield</w:t>
      </w:r>
    </w:p>
    <w:p w14:paraId="70D396D4" w14:textId="77777777" w:rsidR="000D7F1A" w:rsidRDefault="000D7F1A" w:rsidP="000D7F1A">
      <w:pPr>
        <w:ind w:left="-142" w:right="-165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Term 1- August – December 2026</w:t>
      </w:r>
    </w:p>
    <w:p w14:paraId="004E2D58" w14:textId="77777777" w:rsidR="000D7F1A" w:rsidRDefault="000D7F1A" w:rsidP="000D7F1A">
      <w:pPr>
        <w:ind w:left="-142" w:right="-165"/>
        <w:jc w:val="center"/>
        <w:rPr>
          <w:rFonts w:ascii="Arial" w:hAnsi="Arial" w:cs="Arial"/>
          <w:b/>
          <w:bCs/>
          <w:sz w:val="28"/>
          <w:szCs w:val="28"/>
        </w:rPr>
      </w:pPr>
      <w:r w:rsidRPr="738D2CEC">
        <w:rPr>
          <w:rFonts w:ascii="Arial" w:hAnsi="Arial" w:cs="Arial"/>
          <w:b/>
          <w:bCs/>
          <w:sz w:val="28"/>
          <w:szCs w:val="28"/>
        </w:rPr>
        <w:t xml:space="preserve">Venue: St Michaels and All Angels Church, Macclesfield </w:t>
      </w:r>
    </w:p>
    <w:p w14:paraId="522E32DA" w14:textId="77777777" w:rsidR="000D7F1A" w:rsidRDefault="000D7F1A" w:rsidP="000D7F1A">
      <w:pPr>
        <w:rPr>
          <w:rFonts w:ascii="Arial" w:hAnsi="Arial" w:cs="Arial"/>
          <w:b/>
          <w:bCs/>
          <w:color w:val="7030A0"/>
        </w:rPr>
      </w:pPr>
      <w:r w:rsidRPr="738D2CE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</w:t>
      </w:r>
      <w:r w:rsidRPr="738D2CEC">
        <w:rPr>
          <w:rFonts w:ascii="Arial" w:hAnsi="Arial" w:cs="Arial"/>
          <w:b/>
          <w:bCs/>
          <w:color w:val="7030A0"/>
          <w:sz w:val="22"/>
          <w:szCs w:val="22"/>
        </w:rPr>
        <w:t xml:space="preserve"> </w:t>
      </w:r>
      <w:r w:rsidRPr="738D2CEC">
        <w:rPr>
          <w:rFonts w:ascii="Arial" w:hAnsi="Arial" w:cs="Arial"/>
          <w:b/>
          <w:bCs/>
          <w:color w:val="7030A0"/>
        </w:rPr>
        <w:t>To book a place please get in contact via</w:t>
      </w:r>
    </w:p>
    <w:p w14:paraId="5161C3A4" w14:textId="77777777" w:rsidR="000D7F1A" w:rsidRDefault="000D7F1A" w:rsidP="000D7F1A">
      <w:pPr>
        <w:rPr>
          <w:rFonts w:ascii="Arial" w:hAnsi="Arial" w:cs="Arial"/>
          <w:b/>
          <w:bCs/>
          <w:color w:val="7030A0"/>
        </w:rPr>
      </w:pPr>
      <w:r w:rsidRPr="738D2CEC">
        <w:rPr>
          <w:rFonts w:ascii="Arial" w:hAnsi="Arial" w:cs="Arial"/>
          <w:b/>
          <w:bCs/>
          <w:color w:val="7030A0"/>
        </w:rPr>
        <w:t xml:space="preserve">                                                              Mobile: 07380460303</w:t>
      </w:r>
    </w:p>
    <w:p w14:paraId="2E9B48C4" w14:textId="0D9C042A" w:rsidR="000D7F1A" w:rsidRPr="00A751C9" w:rsidRDefault="000D7F1A" w:rsidP="000D7F1A">
      <w:pPr>
        <w:jc w:val="center"/>
        <w:rPr>
          <w:rFonts w:ascii="Arial" w:hAnsi="Arial" w:cs="Arial"/>
          <w:b/>
          <w:bCs/>
          <w:color w:val="7030A0"/>
        </w:rPr>
      </w:pPr>
      <w:r w:rsidRPr="738D2CEC">
        <w:rPr>
          <w:rFonts w:ascii="Arial" w:hAnsi="Arial" w:cs="Arial"/>
          <w:b/>
          <w:bCs/>
          <w:color w:val="7030A0"/>
        </w:rPr>
        <w:t xml:space="preserve">Email: </w:t>
      </w:r>
      <w:hyperlink r:id="rId11" w:history="1">
        <w:r w:rsidR="00EA0C68" w:rsidRPr="00A751C9">
          <w:rPr>
            <w:rStyle w:val="Hyperlink"/>
            <w:rFonts w:ascii="Arial" w:hAnsi="Arial" w:cs="Arial"/>
            <w:b/>
            <w:bCs/>
            <w:color w:val="7030A0"/>
            <w:u w:val="none"/>
          </w:rPr>
          <w:t>Admin@create-developcs.com</w:t>
        </w:r>
      </w:hyperlink>
    </w:p>
    <w:p w14:paraId="3CEE8A58" w14:textId="77777777" w:rsidR="00EA0C68" w:rsidRDefault="00EA0C68" w:rsidP="000D7F1A">
      <w:pPr>
        <w:jc w:val="center"/>
        <w:rPr>
          <w:rFonts w:ascii="Arial" w:hAnsi="Arial" w:cs="Arial"/>
          <w:b/>
          <w:bCs/>
          <w:color w:val="7030A0"/>
        </w:rPr>
      </w:pPr>
    </w:p>
    <w:p w14:paraId="6D09F0D9" w14:textId="77777777" w:rsidR="00EA0C68" w:rsidRDefault="00EA0C68" w:rsidP="00EA0C68">
      <w:pPr>
        <w:rPr>
          <w:rFonts w:ascii="Arial" w:hAnsi="Arial" w:cs="Arial"/>
          <w:b/>
          <w:bCs/>
          <w:color w:val="7030A0"/>
        </w:rPr>
      </w:pPr>
    </w:p>
    <w:p w14:paraId="47FBA00A" w14:textId="77777777" w:rsidR="00EA0C68" w:rsidRDefault="00EA0C68" w:rsidP="00EA0C68">
      <w:pPr>
        <w:rPr>
          <w:rFonts w:ascii="Arial" w:hAnsi="Arial" w:cs="Arial"/>
          <w:b/>
          <w:bCs/>
          <w:color w:val="7030A0"/>
        </w:rPr>
      </w:pPr>
    </w:p>
    <w:p w14:paraId="1E0CCB4B" w14:textId="6B9BA75B" w:rsidR="00D74CAE" w:rsidRPr="00A751C9" w:rsidRDefault="00023925" w:rsidP="00EA0C68">
      <w:pPr>
        <w:rPr>
          <w:rFonts w:ascii="Arial" w:hAnsi="Arial" w:cs="Arial"/>
          <w:b/>
          <w:bCs/>
        </w:rPr>
      </w:pPr>
      <w:r w:rsidRPr="00A751C9">
        <w:rPr>
          <w:rFonts w:ascii="Arial" w:hAnsi="Arial" w:cs="Arial"/>
          <w:b/>
          <w:bCs/>
        </w:rPr>
        <w:t xml:space="preserve">We are running 3 sessions </w:t>
      </w:r>
      <w:r w:rsidR="00D74CAE" w:rsidRPr="00A751C9">
        <w:rPr>
          <w:rFonts w:ascii="Arial" w:hAnsi="Arial" w:cs="Arial"/>
          <w:b/>
          <w:bCs/>
        </w:rPr>
        <w:t>in preparation for a large seasonal event taking place from November – December at Capesthorne Hall</w:t>
      </w:r>
      <w:r w:rsidR="000533A0" w:rsidRPr="00A751C9">
        <w:rPr>
          <w:rFonts w:ascii="Arial" w:hAnsi="Arial" w:cs="Arial"/>
          <w:b/>
          <w:bCs/>
        </w:rPr>
        <w:t xml:space="preserve">. These sessions will lead to guaranteed interviews </w:t>
      </w:r>
      <w:r w:rsidR="00A751C9" w:rsidRPr="00A751C9">
        <w:rPr>
          <w:rFonts w:ascii="Arial" w:hAnsi="Arial" w:cs="Arial"/>
          <w:b/>
          <w:bCs/>
        </w:rPr>
        <w:t xml:space="preserve">with the employer following the course. For more information on these courses, please email us. </w:t>
      </w:r>
    </w:p>
    <w:p w14:paraId="67913C6E" w14:textId="77777777" w:rsidR="00A751C9" w:rsidRDefault="00A751C9" w:rsidP="00EA0C68">
      <w:pPr>
        <w:rPr>
          <w:rFonts w:ascii="Arial" w:hAnsi="Arial" w:cs="Arial"/>
          <w:b/>
          <w:bCs/>
          <w:color w:val="7030A0"/>
        </w:rPr>
      </w:pPr>
    </w:p>
    <w:p w14:paraId="22297495" w14:textId="77777777" w:rsidR="00A751C9" w:rsidRDefault="00A751C9" w:rsidP="00EA0C68">
      <w:pPr>
        <w:rPr>
          <w:rFonts w:ascii="Arial" w:hAnsi="Arial" w:cs="Arial"/>
          <w:b/>
          <w:bCs/>
          <w:color w:val="7030A0"/>
        </w:rPr>
      </w:pPr>
    </w:p>
    <w:p w14:paraId="1643470B" w14:textId="77777777" w:rsidR="000D7F1A" w:rsidRDefault="000D7F1A" w:rsidP="000D7F1A">
      <w:pPr>
        <w:ind w:firstLine="720"/>
        <w:jc w:val="center"/>
        <w:rPr>
          <w:rFonts w:ascii="Arial" w:hAnsi="Arial" w:cs="Arial"/>
          <w:b/>
          <w:bCs/>
          <w:color w:val="FF0000"/>
          <w:sz w:val="6"/>
          <w:szCs w:val="6"/>
        </w:rPr>
      </w:pPr>
    </w:p>
    <w:tbl>
      <w:tblPr>
        <w:tblW w:w="10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3"/>
        <w:gridCol w:w="2297"/>
        <w:gridCol w:w="2129"/>
        <w:gridCol w:w="1764"/>
        <w:gridCol w:w="1295"/>
      </w:tblGrid>
      <w:tr w:rsidR="000D7F1A" w14:paraId="70D6FCB8" w14:textId="77777777" w:rsidTr="00F14E26">
        <w:trPr>
          <w:trHeight w:val="349"/>
          <w:jc w:val="center"/>
        </w:trPr>
        <w:tc>
          <w:tcPr>
            <w:tcW w:w="3473" w:type="dxa"/>
            <w:shd w:val="clear" w:color="auto" w:fill="E0E0E0"/>
            <w:vAlign w:val="center"/>
          </w:tcPr>
          <w:p w14:paraId="2E09418C" w14:textId="77777777" w:rsidR="000D7F1A" w:rsidRDefault="000D7F1A" w:rsidP="00F1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297" w:type="dxa"/>
            <w:shd w:val="clear" w:color="auto" w:fill="E0E0E0"/>
            <w:vAlign w:val="center"/>
          </w:tcPr>
          <w:p w14:paraId="34245574" w14:textId="77777777" w:rsidR="000D7F1A" w:rsidRDefault="000D7F1A" w:rsidP="00F14E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Day/Time</w:t>
            </w:r>
          </w:p>
        </w:tc>
        <w:tc>
          <w:tcPr>
            <w:tcW w:w="2129" w:type="dxa"/>
            <w:shd w:val="clear" w:color="auto" w:fill="E0E0E0"/>
            <w:vAlign w:val="center"/>
          </w:tcPr>
          <w:p w14:paraId="70EF0274" w14:textId="77777777" w:rsidR="000D7F1A" w:rsidRDefault="000D7F1A" w:rsidP="00F14E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1764" w:type="dxa"/>
            <w:shd w:val="clear" w:color="auto" w:fill="E0E0E0"/>
            <w:vAlign w:val="center"/>
          </w:tcPr>
          <w:p w14:paraId="1C3E08A4" w14:textId="77777777" w:rsidR="000D7F1A" w:rsidRDefault="000D7F1A" w:rsidP="00F14E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295" w:type="dxa"/>
            <w:shd w:val="clear" w:color="auto" w:fill="E0E0E0"/>
            <w:vAlign w:val="center"/>
          </w:tcPr>
          <w:p w14:paraId="12DE2FA8" w14:textId="77777777" w:rsidR="000D7F1A" w:rsidRDefault="000D7F1A" w:rsidP="00F14E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0D7F1A" w14:paraId="390CAA21" w14:textId="77777777" w:rsidTr="00F14E26">
        <w:trPr>
          <w:trHeight w:val="349"/>
          <w:jc w:val="center"/>
        </w:trPr>
        <w:tc>
          <w:tcPr>
            <w:tcW w:w="3473" w:type="dxa"/>
            <w:vAlign w:val="center"/>
          </w:tcPr>
          <w:p w14:paraId="54339892" w14:textId="50F8CE8E" w:rsidR="000D7F1A" w:rsidRDefault="000D7F1A" w:rsidP="000D7F1A">
            <w:pPr>
              <w:rPr>
                <w:rFonts w:ascii="Arial" w:hAnsi="Arial" w:cs="Arial"/>
                <w:sz w:val="20"/>
                <w:szCs w:val="20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Customer Service Skills / L2 Employability</w:t>
            </w:r>
          </w:p>
          <w:p w14:paraId="5A70F5F4" w14:textId="77777777" w:rsidR="000D7F1A" w:rsidRDefault="000D7F1A" w:rsidP="00F1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3A98651D" w14:textId="6AE99536" w:rsidR="000D7F1A" w:rsidRDefault="000D7F1A" w:rsidP="00F14E26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Monday – </w:t>
            </w:r>
            <w:r w:rsidR="00390870">
              <w:rPr>
                <w:rFonts w:ascii="Arial" w:hAnsi="Arial" w:cs="Arial"/>
                <w:sz w:val="22"/>
                <w:szCs w:val="22"/>
              </w:rPr>
              <w:t>Wednesday</w:t>
            </w:r>
          </w:p>
          <w:p w14:paraId="036BCA5A" w14:textId="21B85CAF" w:rsidR="000D7F1A" w:rsidRDefault="000D7F1A" w:rsidP="00F14E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09:30am - </w:t>
            </w:r>
            <w:r w:rsidR="00390870">
              <w:rPr>
                <w:rFonts w:ascii="Arial" w:hAnsi="Arial" w:cs="Arial"/>
                <w:sz w:val="22"/>
                <w:szCs w:val="22"/>
              </w:rPr>
              <w:t>14</w:t>
            </w:r>
            <w:r w:rsidRPr="738D2CEC">
              <w:rPr>
                <w:rFonts w:ascii="Arial" w:hAnsi="Arial" w:cs="Arial"/>
                <w:sz w:val="22"/>
                <w:szCs w:val="22"/>
              </w:rPr>
              <w:t>:30pm</w:t>
            </w:r>
          </w:p>
        </w:tc>
        <w:tc>
          <w:tcPr>
            <w:tcW w:w="2129" w:type="dxa"/>
            <w:vAlign w:val="center"/>
          </w:tcPr>
          <w:p w14:paraId="593E96BE" w14:textId="0177242E" w:rsidR="000D7F1A" w:rsidRDefault="00390870" w:rsidP="00F14E26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24/08/2026-</w:t>
            </w:r>
            <w:r w:rsidR="003743A0">
              <w:rPr>
                <w:rFonts w:ascii="Arial" w:hAnsi="Arial" w:cs="Arial"/>
                <w:sz w:val="22"/>
                <w:szCs w:val="22"/>
              </w:rPr>
              <w:t>26/08/2026</w:t>
            </w:r>
          </w:p>
        </w:tc>
        <w:tc>
          <w:tcPr>
            <w:tcW w:w="1764" w:type="dxa"/>
            <w:vAlign w:val="center"/>
          </w:tcPr>
          <w:p w14:paraId="5129CBC4" w14:textId="77777777" w:rsidR="000D7F1A" w:rsidRDefault="000D7F1A" w:rsidP="00F14E26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 Michaels Church, </w:t>
            </w:r>
            <w:r w:rsidRPr="738D2CEC">
              <w:rPr>
                <w:rFonts w:ascii="Arial" w:hAnsi="Arial" w:cs="Arial"/>
                <w:sz w:val="22"/>
                <w:szCs w:val="22"/>
              </w:rPr>
              <w:t>Macclesfield</w:t>
            </w:r>
          </w:p>
        </w:tc>
        <w:tc>
          <w:tcPr>
            <w:tcW w:w="1295" w:type="dxa"/>
            <w:vAlign w:val="center"/>
          </w:tcPr>
          <w:p w14:paraId="4B7B08C0" w14:textId="52B3B7A6" w:rsidR="000D7F1A" w:rsidRDefault="000D7F1A" w:rsidP="00F14E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3 Days </w:t>
            </w:r>
          </w:p>
          <w:p w14:paraId="4A0B92D4" w14:textId="77777777" w:rsidR="000D7F1A" w:rsidRDefault="000D7F1A" w:rsidP="00F14E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F1A" w14:paraId="1ED6A087" w14:textId="77777777" w:rsidTr="00F14E26">
        <w:trPr>
          <w:trHeight w:val="349"/>
          <w:jc w:val="center"/>
        </w:trPr>
        <w:tc>
          <w:tcPr>
            <w:tcW w:w="3473" w:type="dxa"/>
            <w:vAlign w:val="center"/>
          </w:tcPr>
          <w:p w14:paraId="75C047F7" w14:textId="77777777" w:rsidR="003743A0" w:rsidRDefault="003743A0" w:rsidP="003743A0">
            <w:pPr>
              <w:rPr>
                <w:rFonts w:ascii="Arial" w:hAnsi="Arial" w:cs="Arial"/>
                <w:sz w:val="20"/>
                <w:szCs w:val="20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Customer Service Skills / L2 Employability</w:t>
            </w:r>
          </w:p>
          <w:p w14:paraId="7FE9F352" w14:textId="77777777" w:rsidR="000D7F1A" w:rsidRPr="738D2CEC" w:rsidRDefault="000D7F1A" w:rsidP="00F1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1302E00B" w14:textId="6F05C26C" w:rsidR="003743A0" w:rsidRDefault="005507FF" w:rsidP="003743A0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Tuesday - Thursday</w:t>
            </w:r>
          </w:p>
          <w:p w14:paraId="28B98D29" w14:textId="7059BA4B" w:rsidR="000D7F1A" w:rsidRDefault="003743A0" w:rsidP="003743A0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09:30am - 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738D2CEC">
              <w:rPr>
                <w:rFonts w:ascii="Arial" w:hAnsi="Arial" w:cs="Arial"/>
                <w:sz w:val="22"/>
                <w:szCs w:val="22"/>
              </w:rPr>
              <w:t>:30pm</w:t>
            </w:r>
          </w:p>
        </w:tc>
        <w:tc>
          <w:tcPr>
            <w:tcW w:w="2129" w:type="dxa"/>
            <w:vAlign w:val="center"/>
          </w:tcPr>
          <w:p w14:paraId="71693841" w14:textId="432149C5" w:rsidR="000D7F1A" w:rsidRDefault="005507FF" w:rsidP="00F14E26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15/09/2026-17/09/2026</w:t>
            </w:r>
          </w:p>
        </w:tc>
        <w:tc>
          <w:tcPr>
            <w:tcW w:w="1764" w:type="dxa"/>
            <w:vAlign w:val="center"/>
          </w:tcPr>
          <w:p w14:paraId="6CA01810" w14:textId="77777777" w:rsidR="000D7F1A" w:rsidRDefault="000D7F1A" w:rsidP="00F14E26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 Michaels Church, </w:t>
            </w:r>
            <w:r w:rsidRPr="738D2CEC">
              <w:rPr>
                <w:rFonts w:ascii="Arial" w:hAnsi="Arial" w:cs="Arial"/>
                <w:sz w:val="22"/>
                <w:szCs w:val="22"/>
              </w:rPr>
              <w:t>Macclesfield</w:t>
            </w:r>
          </w:p>
        </w:tc>
        <w:tc>
          <w:tcPr>
            <w:tcW w:w="1295" w:type="dxa"/>
            <w:vAlign w:val="center"/>
          </w:tcPr>
          <w:p w14:paraId="54C800CB" w14:textId="6F17E7B3" w:rsidR="000D7F1A" w:rsidRDefault="000D7F1A" w:rsidP="00F14E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3 Days </w:t>
            </w:r>
          </w:p>
          <w:p w14:paraId="17D343A4" w14:textId="77777777" w:rsidR="000D7F1A" w:rsidRPr="738D2CEC" w:rsidRDefault="000D7F1A" w:rsidP="00F14E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6A53" w:rsidRPr="738D2CEC" w14:paraId="3A0931E5" w14:textId="77777777" w:rsidTr="00F14E26">
        <w:trPr>
          <w:trHeight w:val="349"/>
          <w:jc w:val="center"/>
        </w:trPr>
        <w:tc>
          <w:tcPr>
            <w:tcW w:w="3473" w:type="dxa"/>
            <w:vAlign w:val="center"/>
          </w:tcPr>
          <w:p w14:paraId="7BC22793" w14:textId="77777777" w:rsidR="00A96A53" w:rsidRDefault="00A96A53" w:rsidP="00F14E26">
            <w:pPr>
              <w:rPr>
                <w:rFonts w:ascii="Arial" w:hAnsi="Arial" w:cs="Arial"/>
                <w:sz w:val="20"/>
                <w:szCs w:val="20"/>
              </w:rPr>
            </w:pPr>
            <w:r w:rsidRPr="738D2C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Customer Service Skills / L2 Employability</w:t>
            </w:r>
          </w:p>
          <w:p w14:paraId="627537D9" w14:textId="77777777" w:rsidR="00A96A53" w:rsidRPr="738D2CEC" w:rsidRDefault="00A96A53" w:rsidP="00F1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45EC6D01" w14:textId="77777777" w:rsidR="00A96A53" w:rsidRDefault="00A96A53" w:rsidP="00F14E26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Tuesday - Thursday</w:t>
            </w:r>
          </w:p>
          <w:p w14:paraId="1A1E8BCB" w14:textId="77777777" w:rsidR="00A96A53" w:rsidRDefault="00A96A53" w:rsidP="00F14E26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09:30am - 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738D2CEC">
              <w:rPr>
                <w:rFonts w:ascii="Arial" w:hAnsi="Arial" w:cs="Arial"/>
                <w:sz w:val="22"/>
                <w:szCs w:val="22"/>
              </w:rPr>
              <w:t>:30pm</w:t>
            </w:r>
          </w:p>
        </w:tc>
        <w:tc>
          <w:tcPr>
            <w:tcW w:w="2129" w:type="dxa"/>
            <w:vAlign w:val="center"/>
          </w:tcPr>
          <w:p w14:paraId="20E5A8B7" w14:textId="6A1463BA" w:rsidR="00A96A53" w:rsidRDefault="00EA0C68" w:rsidP="00F14E26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A96A53">
              <w:rPr>
                <w:rFonts w:ascii="Arial" w:hAnsi="Arial" w:cs="Arial"/>
                <w:sz w:val="22"/>
                <w:szCs w:val="22"/>
              </w:rPr>
              <w:t>/09/2026-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="00A96A53">
              <w:rPr>
                <w:rFonts w:ascii="Arial" w:hAnsi="Arial" w:cs="Arial"/>
                <w:sz w:val="22"/>
                <w:szCs w:val="22"/>
              </w:rPr>
              <w:t>/09/2026</w:t>
            </w:r>
          </w:p>
        </w:tc>
        <w:tc>
          <w:tcPr>
            <w:tcW w:w="1764" w:type="dxa"/>
            <w:vAlign w:val="center"/>
          </w:tcPr>
          <w:p w14:paraId="25863046" w14:textId="77777777" w:rsidR="00A96A53" w:rsidRDefault="00A96A53" w:rsidP="00F14E26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 Michaels Church, </w:t>
            </w:r>
            <w:r w:rsidRPr="738D2CEC">
              <w:rPr>
                <w:rFonts w:ascii="Arial" w:hAnsi="Arial" w:cs="Arial"/>
                <w:sz w:val="22"/>
                <w:szCs w:val="22"/>
              </w:rPr>
              <w:t>Macclesfield</w:t>
            </w:r>
          </w:p>
        </w:tc>
        <w:tc>
          <w:tcPr>
            <w:tcW w:w="1295" w:type="dxa"/>
            <w:vAlign w:val="center"/>
          </w:tcPr>
          <w:p w14:paraId="27F6C553" w14:textId="77777777" w:rsidR="00A96A53" w:rsidRDefault="00A96A53" w:rsidP="00F14E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38D2CEC">
              <w:rPr>
                <w:rFonts w:ascii="Arial" w:hAnsi="Arial" w:cs="Arial"/>
                <w:sz w:val="22"/>
                <w:szCs w:val="22"/>
              </w:rPr>
              <w:t xml:space="preserve">3 Days </w:t>
            </w:r>
          </w:p>
          <w:p w14:paraId="40FCB71A" w14:textId="77777777" w:rsidR="00A96A53" w:rsidRPr="738D2CEC" w:rsidRDefault="00A96A53" w:rsidP="00F14E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D92C7E" w14:textId="77777777" w:rsidR="000D7F1A" w:rsidRDefault="000D7F1A" w:rsidP="000D7F1A">
      <w:pPr>
        <w:spacing w:line="259" w:lineRule="auto"/>
        <w:ind w:right="-165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07736925" w14:textId="77777777" w:rsidR="000D7F1A" w:rsidRDefault="000D7F1A" w:rsidP="00B40D76">
      <w:pPr>
        <w:tabs>
          <w:tab w:val="left" w:pos="4039"/>
        </w:tabs>
        <w:rPr>
          <w:rFonts w:ascii="Arial" w:hAnsi="Arial" w:cs="Arial"/>
          <w:b/>
          <w:bCs/>
          <w:sz w:val="32"/>
          <w:szCs w:val="32"/>
        </w:rPr>
      </w:pPr>
    </w:p>
    <w:p w14:paraId="5DF9533E" w14:textId="77777777" w:rsidR="00564FD6" w:rsidRDefault="00564FD6" w:rsidP="00B40D76">
      <w:pPr>
        <w:tabs>
          <w:tab w:val="left" w:pos="4039"/>
        </w:tabs>
        <w:rPr>
          <w:rFonts w:ascii="Arial" w:hAnsi="Arial" w:cs="Arial"/>
          <w:b/>
          <w:bCs/>
          <w:sz w:val="32"/>
          <w:szCs w:val="32"/>
        </w:rPr>
      </w:pPr>
    </w:p>
    <w:p w14:paraId="7E6DD25C" w14:textId="4F79AB36" w:rsidR="00532344" w:rsidRDefault="00233805" w:rsidP="003150AC">
      <w:pPr>
        <w:tabs>
          <w:tab w:val="left" w:pos="4039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40"/>
        </w:rPr>
        <w:drawing>
          <wp:anchor distT="0" distB="0" distL="114300" distR="114300" simplePos="0" relativeHeight="251658240" behindDoc="1" locked="0" layoutInCell="1" allowOverlap="1" wp14:anchorId="7847766B" wp14:editId="16CF171D">
            <wp:simplePos x="0" y="0"/>
            <wp:positionH relativeFrom="column">
              <wp:posOffset>-257175</wp:posOffset>
            </wp:positionH>
            <wp:positionV relativeFrom="paragraph">
              <wp:posOffset>250190</wp:posOffset>
            </wp:positionV>
            <wp:extent cx="107632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409" y="21346"/>
                <wp:lineTo x="2140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823C2FF" wp14:editId="26684EF8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362575" cy="1352550"/>
                <wp:effectExtent l="0" t="0" r="0" b="0"/>
                <wp:wrapNone/>
                <wp:docPr id="19202165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AD154C" w14:textId="54591CCD" w:rsidR="00FB762E" w:rsidRPr="00FB762E" w:rsidRDefault="00FB762E" w:rsidP="00FB762E">
                            <w:pPr>
                              <w:tabs>
                                <w:tab w:val="left" w:pos="4039"/>
                              </w:tabs>
                              <w:jc w:val="center"/>
                              <w:rPr>
                                <w:noProof/>
                                <w:color w:val="7030A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762E">
                              <w:rPr>
                                <w:noProof/>
                                <w:color w:val="7030A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</w:t>
                            </w:r>
                            <w:r w:rsidR="001371F5">
                              <w:rPr>
                                <w:noProof/>
                                <w:color w:val="7030A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&amp;</w:t>
                            </w:r>
                            <w:r w:rsidRPr="00FB762E">
                              <w:rPr>
                                <w:noProof/>
                                <w:color w:val="7030A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Develop Career Solutions are working in partnership with Cheshire East Council providing free online courses</w:t>
                            </w:r>
                            <w:r>
                              <w:rPr>
                                <w:noProof/>
                                <w:color w:val="7030A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3C2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7pt;width:422.25pt;height:106.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" filled="f" stroked="f">
                <v:textbox>
                  <w:txbxContent>
                    <w:p w14:paraId="57AD154C" w14:textId="54591CCD" w:rsidR="00FB762E" w:rsidRPr="00FB762E" w:rsidRDefault="00FB762E" w:rsidP="00FB762E">
                      <w:pPr>
                        <w:tabs>
                          <w:tab w:val="left" w:pos="4039"/>
                        </w:tabs>
                        <w:jc w:val="center"/>
                        <w:rPr>
                          <w:noProof/>
                          <w:color w:val="7030A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762E">
                        <w:rPr>
                          <w:noProof/>
                          <w:color w:val="7030A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Create</w:t>
                      </w:r>
                      <w:r w:rsidR="001371F5">
                        <w:rPr>
                          <w:noProof/>
                          <w:color w:val="7030A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&amp;</w:t>
                      </w:r>
                      <w:r w:rsidRPr="00FB762E">
                        <w:rPr>
                          <w:noProof/>
                          <w:color w:val="7030A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Develop Career Solutions are working in partnership with Cheshire East Council providing free online courses</w:t>
                      </w:r>
                      <w:r>
                        <w:rPr>
                          <w:noProof/>
                          <w:color w:val="7030A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7789F5" w14:textId="7FD64325" w:rsidR="00532344" w:rsidRDefault="00532344" w:rsidP="51A07A96">
      <w:pPr>
        <w:tabs>
          <w:tab w:val="left" w:pos="4039"/>
        </w:tabs>
        <w:rPr>
          <w:rFonts w:ascii="Arial" w:hAnsi="Arial" w:cs="Arial"/>
          <w:b/>
          <w:bCs/>
          <w:sz w:val="32"/>
          <w:szCs w:val="32"/>
        </w:rPr>
      </w:pPr>
    </w:p>
    <w:p w14:paraId="3E0EC9CA" w14:textId="1AF023D8" w:rsidR="00233805" w:rsidRDefault="00233805" w:rsidP="003150AC">
      <w:pPr>
        <w:tabs>
          <w:tab w:val="left" w:pos="4039"/>
        </w:tabs>
        <w:rPr>
          <w:rFonts w:ascii="Arial" w:hAnsi="Arial" w:cs="Arial"/>
          <w:b/>
          <w:sz w:val="32"/>
          <w:szCs w:val="32"/>
        </w:rPr>
      </w:pPr>
    </w:p>
    <w:p w14:paraId="4FEF3A96" w14:textId="7E2A9EA8" w:rsidR="00233805" w:rsidRDefault="00233805" w:rsidP="003150AC">
      <w:pPr>
        <w:tabs>
          <w:tab w:val="left" w:pos="4039"/>
        </w:tabs>
        <w:rPr>
          <w:rFonts w:ascii="Arial" w:hAnsi="Arial" w:cs="Arial"/>
          <w:b/>
          <w:sz w:val="32"/>
          <w:szCs w:val="32"/>
        </w:rPr>
      </w:pPr>
    </w:p>
    <w:p w14:paraId="51999EAE" w14:textId="3E7CF0B4" w:rsidR="00233805" w:rsidRDefault="00233805" w:rsidP="003150AC">
      <w:pPr>
        <w:tabs>
          <w:tab w:val="left" w:pos="4039"/>
        </w:tabs>
        <w:rPr>
          <w:rFonts w:ascii="Arial" w:hAnsi="Arial" w:cs="Arial"/>
          <w:b/>
          <w:sz w:val="32"/>
          <w:szCs w:val="32"/>
        </w:rPr>
      </w:pPr>
    </w:p>
    <w:p w14:paraId="5ACD0CD4" w14:textId="6A7221E8" w:rsidR="51A07A96" w:rsidRDefault="51A07A96" w:rsidP="51A07A96">
      <w:pPr>
        <w:tabs>
          <w:tab w:val="left" w:pos="4039"/>
        </w:tabs>
        <w:rPr>
          <w:rFonts w:ascii="Arial" w:hAnsi="Arial" w:cs="Arial"/>
          <w:b/>
          <w:bCs/>
          <w:sz w:val="32"/>
          <w:szCs w:val="32"/>
        </w:rPr>
      </w:pPr>
    </w:p>
    <w:p w14:paraId="008AE052" w14:textId="15E1EF6F" w:rsidR="00133C38" w:rsidRPr="005A520F" w:rsidRDefault="005D1BF3" w:rsidP="003150AC">
      <w:pPr>
        <w:tabs>
          <w:tab w:val="left" w:pos="4039"/>
        </w:tabs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>Online CPD c</w:t>
      </w:r>
      <w:r w:rsidR="00133C38" w:rsidRPr="005A520F">
        <w:rPr>
          <w:rFonts w:ascii="Arial" w:hAnsi="Arial" w:cs="Arial"/>
          <w:sz w:val="28"/>
          <w:szCs w:val="36"/>
        </w:rPr>
        <w:t>ourses we have available include:</w:t>
      </w:r>
    </w:p>
    <w:p w14:paraId="7260CD28" w14:textId="12C63F2F" w:rsidR="00532344" w:rsidRDefault="00532344" w:rsidP="00532344">
      <w:pPr>
        <w:pStyle w:val="ListParagraph"/>
        <w:tabs>
          <w:tab w:val="left" w:pos="4039"/>
        </w:tabs>
        <w:rPr>
          <w:rFonts w:ascii="Arial" w:hAnsi="Arial" w:cs="Arial"/>
          <w:sz w:val="28"/>
          <w:szCs w:val="36"/>
        </w:rPr>
      </w:pPr>
    </w:p>
    <w:p w14:paraId="5976DB0B" w14:textId="6B4C8A41" w:rsidR="00133C38" w:rsidRPr="005A520F" w:rsidRDefault="00133C38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Level 2 Workplace Health &amp; Safety </w:t>
      </w:r>
    </w:p>
    <w:p w14:paraId="3FBE15BB" w14:textId="7D7CB924" w:rsidR="00133C38" w:rsidRPr="005A520F" w:rsidRDefault="00133C38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Awareness of Mental Health </w:t>
      </w:r>
    </w:p>
    <w:p w14:paraId="7A546D83" w14:textId="34D799FB" w:rsidR="00133C38" w:rsidRPr="005A520F" w:rsidRDefault="00133C38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Infection Control &amp; prevention </w:t>
      </w:r>
    </w:p>
    <w:p w14:paraId="0489D793" w14:textId="4E3B0E6B" w:rsidR="00133C38" w:rsidRPr="005A520F" w:rsidRDefault="00133C38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First Aid at Work </w:t>
      </w:r>
    </w:p>
    <w:p w14:paraId="4D5FD08F" w14:textId="68E87592" w:rsidR="00133C38" w:rsidRPr="005A520F" w:rsidRDefault="00133C38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Level </w:t>
      </w:r>
      <w:r w:rsidR="00705CF0">
        <w:rPr>
          <w:rFonts w:ascii="Arial" w:hAnsi="Arial" w:cs="Arial"/>
          <w:sz w:val="28"/>
          <w:szCs w:val="36"/>
        </w:rPr>
        <w:t>1&amp;</w:t>
      </w:r>
      <w:r w:rsidRPr="005A520F">
        <w:rPr>
          <w:rFonts w:ascii="Arial" w:hAnsi="Arial" w:cs="Arial"/>
          <w:sz w:val="28"/>
          <w:szCs w:val="36"/>
        </w:rPr>
        <w:t xml:space="preserve">2 Food Safety </w:t>
      </w:r>
    </w:p>
    <w:p w14:paraId="4C58FF51" w14:textId="274D2997" w:rsidR="00FB762E" w:rsidRPr="005A520F" w:rsidRDefault="00FB762E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Manual Handling </w:t>
      </w:r>
    </w:p>
    <w:p w14:paraId="19352E35" w14:textId="482675FC" w:rsidR="00FB762E" w:rsidRPr="005A520F" w:rsidRDefault="00FB762E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Equality and Diversity </w:t>
      </w:r>
    </w:p>
    <w:p w14:paraId="5805EF1D" w14:textId="19195961" w:rsidR="00FB762E" w:rsidRPr="005A520F" w:rsidRDefault="00FB762E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Fire Safety Awareness </w:t>
      </w:r>
    </w:p>
    <w:p w14:paraId="52404343" w14:textId="4BF7E25B" w:rsidR="00FB762E" w:rsidRPr="005A520F" w:rsidRDefault="00FB762E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Managing Conflict </w:t>
      </w:r>
    </w:p>
    <w:p w14:paraId="28184293" w14:textId="6F3A2BFB" w:rsidR="00FB762E" w:rsidRPr="005A520F" w:rsidRDefault="00FB762E" w:rsidP="00133C38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Self - awareness and personal development </w:t>
      </w:r>
    </w:p>
    <w:p w14:paraId="1B4D1277" w14:textId="77777777" w:rsidR="00077B85" w:rsidRPr="005A520F" w:rsidRDefault="00077B85" w:rsidP="00077B85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>Asbestos awareness</w:t>
      </w:r>
    </w:p>
    <w:p w14:paraId="1DDA40EA" w14:textId="775CF988" w:rsidR="00077B85" w:rsidRPr="005A520F" w:rsidRDefault="00077B85" w:rsidP="00077B85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Level 2 Fire Safety </w:t>
      </w:r>
    </w:p>
    <w:p w14:paraId="3D4C0FDD" w14:textId="42584AF2" w:rsidR="00067879" w:rsidRPr="005A520F" w:rsidRDefault="00067879" w:rsidP="00077B85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2B24B892">
        <w:rPr>
          <w:rFonts w:ascii="Arial" w:hAnsi="Arial" w:cs="Arial"/>
          <w:sz w:val="28"/>
          <w:szCs w:val="28"/>
        </w:rPr>
        <w:t xml:space="preserve">Working at Height </w:t>
      </w:r>
    </w:p>
    <w:p w14:paraId="674BEE41" w14:textId="637C8FB8" w:rsidR="768302EE" w:rsidRDefault="768302EE" w:rsidP="2B24B892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28"/>
        </w:rPr>
      </w:pPr>
      <w:r w:rsidRPr="2B24B892">
        <w:rPr>
          <w:rFonts w:ascii="Arial" w:hAnsi="Arial" w:cs="Arial"/>
          <w:sz w:val="28"/>
          <w:szCs w:val="28"/>
        </w:rPr>
        <w:t>Stress management</w:t>
      </w:r>
    </w:p>
    <w:p w14:paraId="38F0A02F" w14:textId="7C34B146" w:rsidR="00024DCD" w:rsidRDefault="00024DCD" w:rsidP="2B24B892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Awareness of confined spaces</w:t>
      </w:r>
    </w:p>
    <w:p w14:paraId="6761DBF6" w14:textId="4838EFF6" w:rsidR="00024DCD" w:rsidRDefault="00705CF0" w:rsidP="2B24B892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Customer service</w:t>
      </w:r>
    </w:p>
    <w:p w14:paraId="6C15DDAE" w14:textId="21F0BB6D" w:rsidR="00705CF0" w:rsidRDefault="008001CD" w:rsidP="2B24B892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COSHH</w:t>
      </w:r>
    </w:p>
    <w:p w14:paraId="097B138A" w14:textId="382F58B0" w:rsidR="005D1BF3" w:rsidRDefault="005D1BF3" w:rsidP="2B24B892">
      <w:pPr>
        <w:pStyle w:val="ListParagraph"/>
        <w:numPr>
          <w:ilvl w:val="0"/>
          <w:numId w:val="4"/>
        </w:numPr>
        <w:tabs>
          <w:tab w:val="left" w:pos="403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Team working</w:t>
      </w:r>
    </w:p>
    <w:p w14:paraId="43D023DC" w14:textId="4AB8877B" w:rsidR="00133C38" w:rsidRPr="005A520F" w:rsidRDefault="00133C38" w:rsidP="00133C38">
      <w:pPr>
        <w:tabs>
          <w:tab w:val="left" w:pos="4039"/>
        </w:tabs>
        <w:rPr>
          <w:rFonts w:ascii="Arial" w:hAnsi="Arial" w:cs="Arial"/>
          <w:sz w:val="28"/>
          <w:szCs w:val="36"/>
        </w:rPr>
      </w:pPr>
    </w:p>
    <w:p w14:paraId="1624A83F" w14:textId="331E11E4" w:rsidR="00362EA3" w:rsidRPr="005A520F" w:rsidRDefault="00133C38" w:rsidP="00133C38">
      <w:pPr>
        <w:tabs>
          <w:tab w:val="left" w:pos="4039"/>
        </w:tabs>
        <w:rPr>
          <w:rFonts w:ascii="Arial" w:hAnsi="Arial" w:cs="Arial"/>
          <w:sz w:val="28"/>
          <w:szCs w:val="28"/>
        </w:rPr>
      </w:pPr>
      <w:r w:rsidRPr="3A93978B">
        <w:rPr>
          <w:rFonts w:ascii="Arial" w:hAnsi="Arial" w:cs="Arial"/>
          <w:sz w:val="28"/>
          <w:szCs w:val="28"/>
        </w:rPr>
        <w:t>Courses can be completed at your own convenience. The</w:t>
      </w:r>
      <w:r w:rsidR="00362EA3" w:rsidRPr="3A93978B">
        <w:rPr>
          <w:rFonts w:ascii="Arial" w:hAnsi="Arial" w:cs="Arial"/>
          <w:sz w:val="28"/>
          <w:szCs w:val="28"/>
        </w:rPr>
        <w:t>y</w:t>
      </w:r>
      <w:r w:rsidRPr="3A93978B">
        <w:rPr>
          <w:rFonts w:ascii="Arial" w:hAnsi="Arial" w:cs="Arial"/>
          <w:sz w:val="28"/>
          <w:szCs w:val="28"/>
        </w:rPr>
        <w:t xml:space="preserve"> can be started and then continued </w:t>
      </w:r>
      <w:r w:rsidR="008B6294" w:rsidRPr="3A93978B">
        <w:rPr>
          <w:rFonts w:ascii="Arial" w:hAnsi="Arial" w:cs="Arial"/>
          <w:sz w:val="28"/>
          <w:szCs w:val="28"/>
        </w:rPr>
        <w:t>later</w:t>
      </w:r>
      <w:r w:rsidRPr="3A93978B">
        <w:rPr>
          <w:rFonts w:ascii="Arial" w:hAnsi="Arial" w:cs="Arial"/>
          <w:sz w:val="28"/>
          <w:szCs w:val="28"/>
        </w:rPr>
        <w:t xml:space="preserve">. </w:t>
      </w:r>
      <w:r w:rsidR="00362EA3" w:rsidRPr="3A93978B">
        <w:rPr>
          <w:rFonts w:ascii="Arial" w:hAnsi="Arial" w:cs="Arial"/>
          <w:sz w:val="28"/>
          <w:szCs w:val="28"/>
        </w:rPr>
        <w:t>The courses must be completed on a laptop/</w:t>
      </w:r>
      <w:r w:rsidR="008B6294" w:rsidRPr="3A93978B">
        <w:rPr>
          <w:rFonts w:ascii="Arial" w:hAnsi="Arial" w:cs="Arial"/>
          <w:sz w:val="28"/>
          <w:szCs w:val="28"/>
        </w:rPr>
        <w:t>computer</w:t>
      </w:r>
      <w:r w:rsidR="0000570D" w:rsidRPr="3A93978B">
        <w:rPr>
          <w:rFonts w:ascii="Arial" w:hAnsi="Arial" w:cs="Arial"/>
          <w:sz w:val="28"/>
          <w:szCs w:val="28"/>
        </w:rPr>
        <w:t xml:space="preserve"> or tablet</w:t>
      </w:r>
      <w:r w:rsidR="00362EA3" w:rsidRPr="3A93978B">
        <w:rPr>
          <w:rFonts w:ascii="Arial" w:hAnsi="Arial" w:cs="Arial"/>
          <w:sz w:val="28"/>
          <w:szCs w:val="28"/>
        </w:rPr>
        <w:t xml:space="preserve"> a</w:t>
      </w:r>
      <w:r w:rsidR="0000570D" w:rsidRPr="3A93978B">
        <w:rPr>
          <w:rFonts w:ascii="Arial" w:hAnsi="Arial" w:cs="Arial"/>
          <w:sz w:val="28"/>
          <w:szCs w:val="28"/>
        </w:rPr>
        <w:t>s</w:t>
      </w:r>
      <w:r w:rsidR="00362EA3" w:rsidRPr="3A93978B">
        <w:rPr>
          <w:rFonts w:ascii="Arial" w:hAnsi="Arial" w:cs="Arial"/>
          <w:sz w:val="28"/>
          <w:szCs w:val="28"/>
        </w:rPr>
        <w:t xml:space="preserve"> it is not </w:t>
      </w:r>
      <w:r w:rsidR="0000570D" w:rsidRPr="3A93978B">
        <w:rPr>
          <w:rFonts w:ascii="Arial" w:hAnsi="Arial" w:cs="Arial"/>
          <w:sz w:val="28"/>
          <w:szCs w:val="28"/>
        </w:rPr>
        <w:t xml:space="preserve">compatible </w:t>
      </w:r>
      <w:r w:rsidR="00362EA3" w:rsidRPr="3A93978B">
        <w:rPr>
          <w:rFonts w:ascii="Arial" w:hAnsi="Arial" w:cs="Arial"/>
          <w:sz w:val="28"/>
          <w:szCs w:val="28"/>
        </w:rPr>
        <w:t xml:space="preserve">to complete on a phone. </w:t>
      </w:r>
    </w:p>
    <w:p w14:paraId="0A8C4C93" w14:textId="5C3EE0F4" w:rsidR="00362EA3" w:rsidRPr="005A520F" w:rsidRDefault="00362EA3" w:rsidP="00133C38">
      <w:pPr>
        <w:tabs>
          <w:tab w:val="left" w:pos="4039"/>
        </w:tabs>
        <w:rPr>
          <w:rFonts w:ascii="Arial" w:hAnsi="Arial" w:cs="Arial"/>
          <w:b/>
          <w:bCs/>
          <w:sz w:val="28"/>
          <w:szCs w:val="36"/>
        </w:rPr>
      </w:pPr>
      <w:r w:rsidRPr="005A520F">
        <w:rPr>
          <w:rFonts w:ascii="Arial" w:hAnsi="Arial" w:cs="Arial"/>
          <w:b/>
          <w:bCs/>
          <w:sz w:val="28"/>
          <w:szCs w:val="36"/>
        </w:rPr>
        <w:t xml:space="preserve">Please note: </w:t>
      </w:r>
    </w:p>
    <w:p w14:paraId="1A7043E3" w14:textId="616F542D" w:rsidR="00362EA3" w:rsidRPr="005A520F" w:rsidRDefault="00362EA3" w:rsidP="00133C38">
      <w:pPr>
        <w:tabs>
          <w:tab w:val="left" w:pos="4039"/>
        </w:tabs>
        <w:rPr>
          <w:rFonts w:ascii="Arial" w:hAnsi="Arial" w:cs="Arial"/>
          <w:sz w:val="28"/>
          <w:szCs w:val="28"/>
        </w:rPr>
      </w:pPr>
      <w:r w:rsidRPr="3A93978B">
        <w:rPr>
          <w:rFonts w:ascii="Arial" w:hAnsi="Arial" w:cs="Arial"/>
          <w:sz w:val="28"/>
          <w:szCs w:val="28"/>
        </w:rPr>
        <w:t>The courses</w:t>
      </w:r>
      <w:r w:rsidR="1CD9C5A8" w:rsidRPr="3A93978B">
        <w:rPr>
          <w:rFonts w:ascii="Arial" w:hAnsi="Arial" w:cs="Arial"/>
          <w:sz w:val="28"/>
          <w:szCs w:val="28"/>
        </w:rPr>
        <w:t xml:space="preserve"> are</w:t>
      </w:r>
      <w:r w:rsidRPr="3A93978B">
        <w:rPr>
          <w:rFonts w:ascii="Arial" w:hAnsi="Arial" w:cs="Arial"/>
          <w:sz w:val="28"/>
          <w:szCs w:val="28"/>
        </w:rPr>
        <w:t xml:space="preserve"> CPD</w:t>
      </w:r>
      <w:r w:rsidR="0000570D" w:rsidRPr="3A93978B">
        <w:rPr>
          <w:rFonts w:ascii="Arial" w:hAnsi="Arial" w:cs="Arial"/>
          <w:sz w:val="28"/>
          <w:szCs w:val="28"/>
        </w:rPr>
        <w:t xml:space="preserve"> modules</w:t>
      </w:r>
      <w:r w:rsidRPr="3A93978B">
        <w:rPr>
          <w:rFonts w:ascii="Arial" w:hAnsi="Arial" w:cs="Arial"/>
          <w:sz w:val="28"/>
          <w:szCs w:val="28"/>
        </w:rPr>
        <w:t>.</w:t>
      </w:r>
    </w:p>
    <w:p w14:paraId="5FE91E99" w14:textId="799CF145" w:rsidR="00362EA3" w:rsidRPr="005A520F" w:rsidRDefault="00362EA3" w:rsidP="00362EA3">
      <w:pPr>
        <w:tabs>
          <w:tab w:val="left" w:pos="4039"/>
        </w:tabs>
        <w:rPr>
          <w:rFonts w:ascii="Arial" w:hAnsi="Arial" w:cs="Arial"/>
          <w:sz w:val="28"/>
          <w:szCs w:val="36"/>
        </w:rPr>
      </w:pPr>
      <w:r w:rsidRPr="005A520F">
        <w:rPr>
          <w:rFonts w:ascii="Arial" w:hAnsi="Arial" w:cs="Arial"/>
          <w:sz w:val="28"/>
          <w:szCs w:val="36"/>
        </w:rPr>
        <w:t xml:space="preserve">To be eligible for the funding to complete the courses, you </w:t>
      </w:r>
      <w:r w:rsidRPr="005A520F">
        <w:rPr>
          <w:rFonts w:ascii="Arial" w:hAnsi="Arial" w:cs="Arial"/>
          <w:b/>
          <w:bCs/>
          <w:sz w:val="28"/>
          <w:szCs w:val="36"/>
          <w:u w:val="single"/>
        </w:rPr>
        <w:t>must</w:t>
      </w:r>
      <w:r w:rsidRPr="005A520F">
        <w:rPr>
          <w:rFonts w:ascii="Arial" w:hAnsi="Arial" w:cs="Arial"/>
          <w:sz w:val="28"/>
          <w:szCs w:val="36"/>
        </w:rPr>
        <w:t xml:space="preserve"> be aged 19 or over and live in Cheshire East. </w:t>
      </w:r>
    </w:p>
    <w:p w14:paraId="14D64952" w14:textId="5F41F447" w:rsidR="00362EA3" w:rsidRPr="00362EA3" w:rsidRDefault="00362EA3" w:rsidP="738D2CEC">
      <w:pPr>
        <w:tabs>
          <w:tab w:val="left" w:pos="4039"/>
        </w:tabs>
        <w:rPr>
          <w:rFonts w:ascii="Arial" w:hAnsi="Arial" w:cs="Arial"/>
          <w:sz w:val="28"/>
          <w:szCs w:val="28"/>
        </w:rPr>
      </w:pPr>
      <w:r w:rsidRPr="738D2CEC">
        <w:rPr>
          <w:rFonts w:ascii="Arial" w:hAnsi="Arial" w:cs="Arial"/>
          <w:sz w:val="28"/>
          <w:szCs w:val="28"/>
        </w:rPr>
        <w:t xml:space="preserve"> </w:t>
      </w:r>
    </w:p>
    <w:p w14:paraId="3657EAE8" w14:textId="77777777" w:rsidR="00362EA3" w:rsidRDefault="00362EA3" w:rsidP="00362EA3">
      <w:pPr>
        <w:tabs>
          <w:tab w:val="left" w:pos="4039"/>
        </w:tabs>
        <w:rPr>
          <w:rFonts w:ascii="Arial" w:hAnsi="Arial" w:cs="Arial"/>
        </w:rPr>
      </w:pPr>
      <w:r w:rsidRPr="51A07A96">
        <w:rPr>
          <w:rFonts w:ascii="Arial" w:hAnsi="Arial" w:cs="Arial"/>
          <w:b/>
          <w:color w:val="7030A0"/>
        </w:rPr>
        <w:t>If you would like to enrol onto a free online course, don’t hesitate to get in contact</w:t>
      </w:r>
      <w:r w:rsidRPr="51A07A96">
        <w:rPr>
          <w:rFonts w:ascii="Arial" w:hAnsi="Arial" w:cs="Arial"/>
          <w:b/>
          <w:color w:val="7030A0"/>
          <w:sz w:val="18"/>
          <w:szCs w:val="18"/>
        </w:rPr>
        <w:t xml:space="preserve">. </w:t>
      </w:r>
    </w:p>
    <w:p w14:paraId="69A01D9C" w14:textId="65DB9135" w:rsidR="00362EA3" w:rsidRPr="00362EA3" w:rsidRDefault="00362EA3" w:rsidP="00362EA3">
      <w:pPr>
        <w:tabs>
          <w:tab w:val="left" w:pos="4039"/>
        </w:tabs>
        <w:rPr>
          <w:rFonts w:ascii="Arial" w:hAnsi="Arial" w:cs="Arial"/>
          <w:sz w:val="32"/>
          <w:szCs w:val="40"/>
        </w:rPr>
      </w:pPr>
      <w:r w:rsidRPr="00362EA3">
        <w:rPr>
          <w:rFonts w:ascii="Arial" w:hAnsi="Arial" w:cs="Arial"/>
          <w:b/>
          <w:color w:val="7030A0"/>
          <w:szCs w:val="18"/>
        </w:rPr>
        <w:t>Mobile: 07380460303</w:t>
      </w:r>
    </w:p>
    <w:p w14:paraId="72108A68" w14:textId="22D0050C" w:rsidR="00362EA3" w:rsidRDefault="00362EA3" w:rsidP="3A93978B">
      <w:r w:rsidRPr="3A93978B">
        <w:rPr>
          <w:rFonts w:ascii="Arial" w:hAnsi="Arial" w:cs="Arial"/>
          <w:b/>
          <w:bCs/>
          <w:color w:val="7030A0"/>
        </w:rPr>
        <w:t xml:space="preserve">Email: </w:t>
      </w:r>
      <w:hyperlink r:id="rId13" w:history="1">
        <w:r w:rsidR="001941A0" w:rsidRPr="00F52BFE">
          <w:rPr>
            <w:rStyle w:val="Hyperlink"/>
            <w:rFonts w:ascii="Arial" w:hAnsi="Arial" w:cs="Arial"/>
            <w:b/>
            <w:bCs/>
          </w:rPr>
          <w:t>Admin@create-developcs.com</w:t>
        </w:r>
      </w:hyperlink>
    </w:p>
    <w:p w14:paraId="1B4115FF" w14:textId="49CD2605" w:rsidR="001941A0" w:rsidRDefault="001941A0" w:rsidP="3A93978B"/>
    <w:p w14:paraId="70152D20" w14:textId="77777777" w:rsidR="005D1BF3" w:rsidRDefault="005D1BF3" w:rsidP="3A93978B"/>
    <w:p w14:paraId="3543D440" w14:textId="77777777" w:rsidR="009E5919" w:rsidRDefault="009E5919" w:rsidP="3A93978B"/>
    <w:p w14:paraId="55AC5AE6" w14:textId="77777777" w:rsidR="00A84D85" w:rsidRDefault="00A84D85" w:rsidP="3A93978B"/>
    <w:p w14:paraId="3F932760" w14:textId="77777777" w:rsidR="00A84D85" w:rsidRDefault="00A84D85" w:rsidP="3A93978B"/>
    <w:p w14:paraId="233BCC55" w14:textId="77777777" w:rsidR="00A84D85" w:rsidRDefault="00A84D85" w:rsidP="3A93978B"/>
    <w:p w14:paraId="3EB80306" w14:textId="77777777" w:rsidR="00A84D85" w:rsidRDefault="00A84D85" w:rsidP="3A93978B"/>
    <w:p w14:paraId="4CF346DF" w14:textId="77777777" w:rsidR="00A84D85" w:rsidRDefault="00A84D85" w:rsidP="3A93978B"/>
    <w:p w14:paraId="56392241" w14:textId="77777777" w:rsidR="009E5919" w:rsidRDefault="009E5919" w:rsidP="3A93978B"/>
    <w:p w14:paraId="03EF61E4" w14:textId="59A5A5CE" w:rsidR="008E16EE" w:rsidRPr="0032199A" w:rsidRDefault="0032199A" w:rsidP="3A93978B">
      <w:pPr>
        <w:rPr>
          <w:b/>
          <w:bCs/>
          <w:color w:val="7030A0"/>
          <w:sz w:val="36"/>
          <w:szCs w:val="36"/>
          <w:u w:val="single"/>
        </w:rPr>
      </w:pPr>
      <w:r w:rsidRPr="0032199A">
        <w:rPr>
          <w:b/>
          <w:bCs/>
          <w:color w:val="7030A0"/>
          <w:sz w:val="36"/>
          <w:szCs w:val="36"/>
          <w:u w:val="single"/>
        </w:rPr>
        <w:t xml:space="preserve">Skills &amp; Employment </w:t>
      </w:r>
      <w:proofErr w:type="gramStart"/>
      <w:r w:rsidRPr="0032199A">
        <w:rPr>
          <w:b/>
          <w:bCs/>
          <w:color w:val="7030A0"/>
          <w:sz w:val="36"/>
          <w:szCs w:val="36"/>
          <w:u w:val="single"/>
        </w:rPr>
        <w:t>drop in</w:t>
      </w:r>
      <w:proofErr w:type="gramEnd"/>
      <w:r w:rsidRPr="0032199A">
        <w:rPr>
          <w:b/>
          <w:bCs/>
          <w:color w:val="7030A0"/>
          <w:sz w:val="36"/>
          <w:szCs w:val="36"/>
          <w:u w:val="single"/>
        </w:rPr>
        <w:t xml:space="preserve"> sessions. </w:t>
      </w:r>
    </w:p>
    <w:p w14:paraId="2038F5CC" w14:textId="34655471" w:rsidR="008E16EE" w:rsidRPr="0032199A" w:rsidRDefault="008E16EE" w:rsidP="3A93978B">
      <w:pPr>
        <w:rPr>
          <w:rFonts w:ascii="Arial" w:hAnsi="Arial" w:cs="Arial"/>
          <w:sz w:val="28"/>
          <w:szCs w:val="28"/>
        </w:rPr>
      </w:pPr>
      <w:r w:rsidRPr="0032199A">
        <w:rPr>
          <w:rFonts w:ascii="Arial" w:hAnsi="Arial" w:cs="Arial"/>
          <w:sz w:val="28"/>
          <w:szCs w:val="28"/>
        </w:rPr>
        <w:t xml:space="preserve">We also run a skills &amp; employment </w:t>
      </w:r>
      <w:proofErr w:type="gramStart"/>
      <w:r w:rsidR="00375378" w:rsidRPr="0032199A">
        <w:rPr>
          <w:rFonts w:ascii="Arial" w:hAnsi="Arial" w:cs="Arial"/>
          <w:sz w:val="28"/>
          <w:szCs w:val="28"/>
        </w:rPr>
        <w:t>drop in</w:t>
      </w:r>
      <w:proofErr w:type="gramEnd"/>
      <w:r w:rsidR="00375378" w:rsidRPr="0032199A">
        <w:rPr>
          <w:rFonts w:ascii="Arial" w:hAnsi="Arial" w:cs="Arial"/>
          <w:sz w:val="28"/>
          <w:szCs w:val="28"/>
        </w:rPr>
        <w:t xml:space="preserve"> session every </w:t>
      </w:r>
      <w:r w:rsidR="00691C39">
        <w:rPr>
          <w:rFonts w:ascii="Arial" w:hAnsi="Arial" w:cs="Arial"/>
          <w:sz w:val="28"/>
          <w:szCs w:val="28"/>
        </w:rPr>
        <w:t xml:space="preserve">Wednesday </w:t>
      </w:r>
      <w:r w:rsidR="00375378" w:rsidRPr="0032199A">
        <w:rPr>
          <w:rFonts w:ascii="Arial" w:hAnsi="Arial" w:cs="Arial"/>
          <w:sz w:val="28"/>
          <w:szCs w:val="28"/>
        </w:rPr>
        <w:t xml:space="preserve">09:30am-12pm at CVS, Crewe (Term time only). </w:t>
      </w:r>
      <w:r w:rsidR="00F84D7A" w:rsidRPr="0032199A">
        <w:rPr>
          <w:rFonts w:ascii="Arial" w:hAnsi="Arial" w:cs="Arial"/>
          <w:sz w:val="28"/>
          <w:szCs w:val="28"/>
        </w:rPr>
        <w:t xml:space="preserve">This is a free service available for all Cheshire East residents that want help or support with all things </w:t>
      </w:r>
      <w:r w:rsidR="0032199A" w:rsidRPr="0032199A">
        <w:rPr>
          <w:rFonts w:ascii="Arial" w:hAnsi="Arial" w:cs="Arial"/>
          <w:sz w:val="28"/>
          <w:szCs w:val="28"/>
        </w:rPr>
        <w:t xml:space="preserve">work. There is no need to book, just turn up. </w:t>
      </w:r>
    </w:p>
    <w:p w14:paraId="73A2A218" w14:textId="77777777" w:rsidR="00A83400" w:rsidRDefault="00A83400" w:rsidP="3A93978B"/>
    <w:p w14:paraId="319275E2" w14:textId="77777777" w:rsidR="006D1F38" w:rsidRDefault="006D1F38" w:rsidP="3A93978B"/>
    <w:p w14:paraId="0019D880" w14:textId="77777777" w:rsidR="006D1F38" w:rsidRDefault="006D1F38" w:rsidP="3A93978B"/>
    <w:p w14:paraId="029C15BD" w14:textId="30D97DCE" w:rsidR="006D1F38" w:rsidRPr="006D1F38" w:rsidRDefault="006D1F38" w:rsidP="3A93978B">
      <w:pPr>
        <w:rPr>
          <w:b/>
          <w:bCs/>
          <w:color w:val="7030A0"/>
          <w:sz w:val="36"/>
          <w:szCs w:val="36"/>
          <w:u w:val="single"/>
        </w:rPr>
      </w:pPr>
      <w:r w:rsidRPr="006D1F38">
        <w:rPr>
          <w:b/>
          <w:bCs/>
          <w:color w:val="7030A0"/>
          <w:sz w:val="36"/>
          <w:szCs w:val="36"/>
          <w:u w:val="single"/>
        </w:rPr>
        <w:t xml:space="preserve">New courses for term 1 </w:t>
      </w:r>
    </w:p>
    <w:p w14:paraId="1D60E41B" w14:textId="77777777" w:rsidR="00A83400" w:rsidRDefault="00A83400" w:rsidP="3A93978B"/>
    <w:p w14:paraId="3E8D6B6F" w14:textId="2BF2AF1B" w:rsidR="006D1F38" w:rsidRPr="00B62213" w:rsidRDefault="006D1F38" w:rsidP="3A93978B">
      <w:pPr>
        <w:rPr>
          <w:rFonts w:ascii="Arial" w:hAnsi="Arial" w:cs="Arial"/>
          <w:sz w:val="28"/>
          <w:szCs w:val="28"/>
        </w:rPr>
      </w:pPr>
      <w:r w:rsidRPr="00B62213">
        <w:rPr>
          <w:rFonts w:ascii="Arial" w:hAnsi="Arial" w:cs="Arial"/>
          <w:sz w:val="28"/>
          <w:szCs w:val="28"/>
        </w:rPr>
        <w:t>We’re pleased to now offer 2 new courses from term 1.</w:t>
      </w:r>
      <w:r w:rsidR="00A84D85">
        <w:rPr>
          <w:rFonts w:ascii="Arial" w:hAnsi="Arial" w:cs="Arial"/>
          <w:sz w:val="28"/>
          <w:szCs w:val="28"/>
        </w:rPr>
        <w:t xml:space="preserve"> </w:t>
      </w:r>
      <w:proofErr w:type="gramStart"/>
      <w:r w:rsidR="006061F6">
        <w:rPr>
          <w:rFonts w:ascii="Arial" w:hAnsi="Arial" w:cs="Arial"/>
          <w:sz w:val="28"/>
          <w:szCs w:val="28"/>
        </w:rPr>
        <w:t>These</w:t>
      </w:r>
      <w:proofErr w:type="gramEnd"/>
      <w:r w:rsidR="006061F6">
        <w:rPr>
          <w:rFonts w:ascii="Arial" w:hAnsi="Arial" w:cs="Arial"/>
          <w:sz w:val="28"/>
          <w:szCs w:val="28"/>
        </w:rPr>
        <w:t xml:space="preserve"> courses will take place at CVS, in Crewe.</w:t>
      </w:r>
      <w:r w:rsidRPr="00B62213">
        <w:rPr>
          <w:rFonts w:ascii="Arial" w:hAnsi="Arial" w:cs="Arial"/>
          <w:sz w:val="28"/>
          <w:szCs w:val="28"/>
        </w:rPr>
        <w:t xml:space="preserve"> </w:t>
      </w:r>
      <w:r w:rsidR="00DD1E17" w:rsidRPr="0060348B">
        <w:rPr>
          <w:rFonts w:ascii="Arial" w:hAnsi="Arial" w:cs="Arial"/>
          <w:b/>
          <w:bCs/>
          <w:sz w:val="28"/>
          <w:szCs w:val="28"/>
        </w:rPr>
        <w:t>Getting back on track</w:t>
      </w:r>
      <w:r w:rsidR="00DD1E17" w:rsidRPr="00B62213">
        <w:rPr>
          <w:rFonts w:ascii="Arial" w:hAnsi="Arial" w:cs="Arial"/>
          <w:sz w:val="28"/>
          <w:szCs w:val="28"/>
        </w:rPr>
        <w:t xml:space="preserve"> </w:t>
      </w:r>
      <w:r w:rsidR="00374C93" w:rsidRPr="00B62213">
        <w:rPr>
          <w:rFonts w:ascii="Arial" w:hAnsi="Arial" w:cs="Arial"/>
          <w:sz w:val="28"/>
          <w:szCs w:val="28"/>
        </w:rPr>
        <w:t xml:space="preserve">is </w:t>
      </w:r>
      <w:r w:rsidR="001108E2">
        <w:rPr>
          <w:rFonts w:ascii="Arial" w:hAnsi="Arial" w:cs="Arial"/>
          <w:sz w:val="28"/>
          <w:szCs w:val="28"/>
        </w:rPr>
        <w:t xml:space="preserve">an E3 </w:t>
      </w:r>
      <w:r w:rsidR="00374C93" w:rsidRPr="00B62213">
        <w:rPr>
          <w:rFonts w:ascii="Arial" w:hAnsi="Arial" w:cs="Arial"/>
          <w:sz w:val="28"/>
          <w:szCs w:val="28"/>
        </w:rPr>
        <w:t>certificate (In skills for employ</w:t>
      </w:r>
      <w:r w:rsidR="008B11AA" w:rsidRPr="00B62213">
        <w:rPr>
          <w:rFonts w:ascii="Arial" w:hAnsi="Arial" w:cs="Arial"/>
          <w:sz w:val="28"/>
          <w:szCs w:val="28"/>
        </w:rPr>
        <w:t>ment, training and personal development</w:t>
      </w:r>
      <w:r w:rsidR="001108E2">
        <w:rPr>
          <w:rFonts w:ascii="Arial" w:hAnsi="Arial" w:cs="Arial"/>
          <w:sz w:val="28"/>
          <w:szCs w:val="28"/>
        </w:rPr>
        <w:t>)</w:t>
      </w:r>
      <w:r w:rsidR="008B11AA" w:rsidRPr="00B62213">
        <w:rPr>
          <w:rFonts w:ascii="Arial" w:hAnsi="Arial" w:cs="Arial"/>
          <w:sz w:val="28"/>
          <w:szCs w:val="28"/>
        </w:rPr>
        <w:t xml:space="preserve">. </w:t>
      </w:r>
      <w:r w:rsidR="00AA7313" w:rsidRPr="00B62213">
        <w:rPr>
          <w:rFonts w:ascii="Arial" w:hAnsi="Arial" w:cs="Arial"/>
          <w:sz w:val="28"/>
          <w:szCs w:val="28"/>
        </w:rPr>
        <w:t>This course will take place once a term with 2 sessions a week for 3</w:t>
      </w:r>
      <w:r w:rsidR="00D51AEF">
        <w:rPr>
          <w:rFonts w:ascii="Arial" w:hAnsi="Arial" w:cs="Arial"/>
          <w:sz w:val="28"/>
          <w:szCs w:val="28"/>
        </w:rPr>
        <w:t xml:space="preserve"> weeks</w:t>
      </w:r>
      <w:r w:rsidR="00AA7313" w:rsidRPr="00B62213">
        <w:rPr>
          <w:rFonts w:ascii="Arial" w:hAnsi="Arial" w:cs="Arial"/>
          <w:sz w:val="28"/>
          <w:szCs w:val="28"/>
        </w:rPr>
        <w:t xml:space="preserve">. </w:t>
      </w:r>
      <w:r w:rsidR="00D51AEF">
        <w:rPr>
          <w:rFonts w:ascii="Arial" w:hAnsi="Arial" w:cs="Arial"/>
          <w:sz w:val="28"/>
          <w:szCs w:val="28"/>
        </w:rPr>
        <w:t xml:space="preserve">There will be a total of 7 sessions, with session 1 being an introduction, conducting initial assessments and </w:t>
      </w:r>
      <w:r w:rsidR="00107BF7">
        <w:rPr>
          <w:rFonts w:ascii="Arial" w:hAnsi="Arial" w:cs="Arial"/>
          <w:sz w:val="28"/>
          <w:szCs w:val="28"/>
        </w:rPr>
        <w:t xml:space="preserve">enrolment paperwork. </w:t>
      </w:r>
      <w:r w:rsidR="00AA7313" w:rsidRPr="00B62213">
        <w:rPr>
          <w:rFonts w:ascii="Arial" w:hAnsi="Arial" w:cs="Arial"/>
          <w:sz w:val="28"/>
          <w:szCs w:val="28"/>
        </w:rPr>
        <w:t xml:space="preserve">This course will equip candidates with </w:t>
      </w:r>
      <w:r w:rsidR="00FC1C3B" w:rsidRPr="00B62213">
        <w:rPr>
          <w:rFonts w:ascii="Arial" w:hAnsi="Arial" w:cs="Arial"/>
          <w:sz w:val="28"/>
          <w:szCs w:val="28"/>
        </w:rPr>
        <w:t xml:space="preserve">multiple skills and </w:t>
      </w:r>
      <w:r w:rsidR="00B62213" w:rsidRPr="00B62213">
        <w:rPr>
          <w:rFonts w:ascii="Arial" w:hAnsi="Arial" w:cs="Arial"/>
          <w:sz w:val="28"/>
          <w:szCs w:val="28"/>
        </w:rPr>
        <w:t>resources</w:t>
      </w:r>
      <w:r w:rsidR="00FC1C3B" w:rsidRPr="00B62213">
        <w:rPr>
          <w:rFonts w:ascii="Arial" w:hAnsi="Arial" w:cs="Arial"/>
          <w:sz w:val="28"/>
          <w:szCs w:val="28"/>
        </w:rPr>
        <w:t xml:space="preserve"> to help them ‘get back on track’ if they have been long term unemployed and are unsure on their next steps. </w:t>
      </w:r>
    </w:p>
    <w:p w14:paraId="52F4EE61" w14:textId="77777777" w:rsidR="00A957AD" w:rsidRPr="00B62213" w:rsidRDefault="00A957AD" w:rsidP="3A93978B">
      <w:pPr>
        <w:rPr>
          <w:rFonts w:ascii="Arial" w:hAnsi="Arial" w:cs="Arial"/>
          <w:sz w:val="28"/>
          <w:szCs w:val="28"/>
        </w:rPr>
      </w:pPr>
    </w:p>
    <w:p w14:paraId="25EA9B48" w14:textId="17965CFC" w:rsidR="00A83400" w:rsidRPr="00107BF7" w:rsidRDefault="00A957AD" w:rsidP="3A93978B">
      <w:pPr>
        <w:rPr>
          <w:rFonts w:ascii="Arial" w:hAnsi="Arial" w:cs="Arial"/>
          <w:sz w:val="28"/>
          <w:szCs w:val="28"/>
        </w:rPr>
      </w:pPr>
      <w:r w:rsidRPr="00B62213">
        <w:rPr>
          <w:rFonts w:ascii="Arial" w:hAnsi="Arial" w:cs="Arial"/>
          <w:sz w:val="28"/>
          <w:szCs w:val="28"/>
        </w:rPr>
        <w:t>The next step candidates can take following this course would be our</w:t>
      </w:r>
      <w:r w:rsidRPr="0060348B">
        <w:rPr>
          <w:rFonts w:ascii="Arial" w:hAnsi="Arial" w:cs="Arial"/>
          <w:b/>
          <w:bCs/>
          <w:sz w:val="28"/>
          <w:szCs w:val="28"/>
        </w:rPr>
        <w:t xml:space="preserve"> Return to work with confidence</w:t>
      </w:r>
      <w:r w:rsidRPr="00B62213">
        <w:rPr>
          <w:rFonts w:ascii="Arial" w:hAnsi="Arial" w:cs="Arial"/>
          <w:sz w:val="28"/>
          <w:szCs w:val="28"/>
        </w:rPr>
        <w:t xml:space="preserve"> </w:t>
      </w:r>
      <w:r w:rsidR="00F71471" w:rsidRPr="00B62213">
        <w:rPr>
          <w:rFonts w:ascii="Arial" w:hAnsi="Arial" w:cs="Arial"/>
          <w:sz w:val="28"/>
          <w:szCs w:val="28"/>
        </w:rPr>
        <w:t xml:space="preserve">(Level </w:t>
      </w:r>
      <w:r w:rsidR="001108E2">
        <w:rPr>
          <w:rFonts w:ascii="Arial" w:hAnsi="Arial" w:cs="Arial"/>
          <w:sz w:val="28"/>
          <w:szCs w:val="28"/>
        </w:rPr>
        <w:t>1</w:t>
      </w:r>
      <w:r w:rsidR="00F71471" w:rsidRPr="00B62213">
        <w:rPr>
          <w:rFonts w:ascii="Arial" w:hAnsi="Arial" w:cs="Arial"/>
          <w:sz w:val="28"/>
          <w:szCs w:val="28"/>
        </w:rPr>
        <w:t xml:space="preserve"> certificate). </w:t>
      </w:r>
      <w:r w:rsidR="00B62213" w:rsidRPr="00B62213">
        <w:rPr>
          <w:rFonts w:ascii="Arial" w:hAnsi="Arial" w:cs="Arial"/>
          <w:sz w:val="28"/>
          <w:szCs w:val="28"/>
        </w:rPr>
        <w:t>This is an employment preparation programme</w:t>
      </w:r>
      <w:r w:rsidR="00363DFF">
        <w:rPr>
          <w:rFonts w:ascii="Arial" w:hAnsi="Arial" w:cs="Arial"/>
          <w:sz w:val="28"/>
          <w:szCs w:val="28"/>
        </w:rPr>
        <w:t xml:space="preserve"> where candidates will focus more on areas they want to work and look at what is required to do so</w:t>
      </w:r>
      <w:r w:rsidR="00B62213" w:rsidRPr="00B62213">
        <w:rPr>
          <w:rFonts w:ascii="Arial" w:hAnsi="Arial" w:cs="Arial"/>
          <w:sz w:val="28"/>
          <w:szCs w:val="28"/>
        </w:rPr>
        <w:t xml:space="preserve">. </w:t>
      </w:r>
      <w:r w:rsidR="00107BF7" w:rsidRPr="00B62213">
        <w:rPr>
          <w:rFonts w:ascii="Arial" w:hAnsi="Arial" w:cs="Arial"/>
          <w:sz w:val="28"/>
          <w:szCs w:val="28"/>
        </w:rPr>
        <w:t>We aim to have volunteering positions in place following the course with local employers too to help ease candidates back into the working environment slowly.</w:t>
      </w:r>
    </w:p>
    <w:p w14:paraId="12C65C03" w14:textId="77777777" w:rsidR="00A83400" w:rsidRDefault="00A83400" w:rsidP="3A93978B"/>
    <w:p w14:paraId="3679B360" w14:textId="77777777" w:rsidR="00A83400" w:rsidRDefault="00A83400" w:rsidP="3A93978B"/>
    <w:p w14:paraId="6EE519E1" w14:textId="77777777" w:rsidR="00A22468" w:rsidRDefault="00A22468" w:rsidP="3A93978B"/>
    <w:p w14:paraId="431CB42A" w14:textId="77777777" w:rsidR="00A22468" w:rsidRDefault="00A22468" w:rsidP="3A93978B"/>
    <w:p w14:paraId="7799EE1F" w14:textId="77777777" w:rsidR="00A22468" w:rsidRDefault="00A22468" w:rsidP="3A93978B"/>
    <w:p w14:paraId="2B94ED0E" w14:textId="77777777" w:rsidR="00A22468" w:rsidRDefault="00A22468" w:rsidP="3A93978B"/>
    <w:p w14:paraId="20F0A8A2" w14:textId="77777777" w:rsidR="00A22468" w:rsidRDefault="00A22468" w:rsidP="3A93978B"/>
    <w:p w14:paraId="55FEFDEB" w14:textId="77777777" w:rsidR="00A22468" w:rsidRDefault="00A22468" w:rsidP="3A93978B"/>
    <w:p w14:paraId="299B3DEF" w14:textId="1B8C8E90" w:rsidR="00A22468" w:rsidRDefault="00A22468" w:rsidP="3A93978B"/>
    <w:p w14:paraId="7CB46CAE" w14:textId="71C24E59" w:rsidR="00A22468" w:rsidRDefault="00A22468" w:rsidP="3A93978B"/>
    <w:p w14:paraId="755794E8" w14:textId="77777777" w:rsidR="00A22468" w:rsidRDefault="00A22468" w:rsidP="3A93978B"/>
    <w:p w14:paraId="46798750" w14:textId="77777777" w:rsidR="00A22468" w:rsidRDefault="00A22468" w:rsidP="3A93978B"/>
    <w:p w14:paraId="6812637A" w14:textId="77777777" w:rsidR="00A22468" w:rsidRDefault="00A22468" w:rsidP="3A93978B"/>
    <w:p w14:paraId="40B7A939" w14:textId="77777777" w:rsidR="00A22468" w:rsidRDefault="00A22468" w:rsidP="3A93978B"/>
    <w:p w14:paraId="1D08796C" w14:textId="77777777" w:rsidR="00A22468" w:rsidRDefault="00A22468" w:rsidP="3A93978B"/>
    <w:p w14:paraId="154A6EF8" w14:textId="77777777" w:rsidR="00A22468" w:rsidRDefault="00A22468" w:rsidP="3A93978B"/>
    <w:p w14:paraId="210A6A53" w14:textId="77777777" w:rsidR="00A22468" w:rsidRDefault="00A22468" w:rsidP="3A93978B"/>
    <w:p w14:paraId="6715B594" w14:textId="77777777" w:rsidR="00A22468" w:rsidRDefault="00A22468" w:rsidP="3A93978B"/>
    <w:p w14:paraId="6655882B" w14:textId="77777777" w:rsidR="00A84D85" w:rsidRDefault="00A84D85" w:rsidP="00A84D85">
      <w:pPr>
        <w:rPr>
          <w:rFonts w:ascii="Arial" w:hAnsi="Arial" w:cs="Arial"/>
          <w:b/>
          <w:bCs/>
          <w:color w:val="7030A0"/>
          <w:sz w:val="40"/>
          <w:szCs w:val="40"/>
          <w:u w:val="single"/>
        </w:rPr>
      </w:pPr>
    </w:p>
    <w:p w14:paraId="462B7805" w14:textId="77777777" w:rsidR="00A84D85" w:rsidRDefault="00A84D85" w:rsidP="00254D3B">
      <w:pPr>
        <w:jc w:val="center"/>
        <w:rPr>
          <w:rFonts w:ascii="Arial" w:hAnsi="Arial" w:cs="Arial"/>
          <w:b/>
          <w:bCs/>
          <w:color w:val="7030A0"/>
          <w:sz w:val="40"/>
          <w:szCs w:val="40"/>
          <w:u w:val="single"/>
        </w:rPr>
      </w:pPr>
    </w:p>
    <w:p w14:paraId="7AC3713B" w14:textId="7F3B5F4A" w:rsidR="00ED5C10" w:rsidRPr="00ED5C10" w:rsidRDefault="00ED5C10" w:rsidP="00254D3B">
      <w:pPr>
        <w:jc w:val="center"/>
        <w:rPr>
          <w:rFonts w:ascii="Arial" w:hAnsi="Arial" w:cs="Arial"/>
          <w:b/>
          <w:bCs/>
          <w:color w:val="7030A0"/>
          <w:sz w:val="40"/>
          <w:szCs w:val="40"/>
          <w:u w:val="single"/>
        </w:rPr>
      </w:pPr>
      <w:r w:rsidRPr="00ED5C10">
        <w:rPr>
          <w:rFonts w:ascii="Arial" w:hAnsi="Arial" w:cs="Arial"/>
          <w:b/>
          <w:bCs/>
          <w:color w:val="7030A0"/>
          <w:sz w:val="40"/>
          <w:szCs w:val="40"/>
          <w:u w:val="single"/>
        </w:rPr>
        <w:t xml:space="preserve">Courses delivered in partnership with </w:t>
      </w:r>
    </w:p>
    <w:p w14:paraId="06E1989E" w14:textId="6A7A8EC1" w:rsidR="001941A0" w:rsidRPr="00ED5C10" w:rsidRDefault="00ED5C10" w:rsidP="00254D3B">
      <w:pPr>
        <w:jc w:val="center"/>
        <w:rPr>
          <w:rFonts w:ascii="Arial" w:hAnsi="Arial" w:cs="Arial"/>
          <w:b/>
          <w:bCs/>
          <w:color w:val="7030A0"/>
          <w:sz w:val="40"/>
          <w:szCs w:val="40"/>
          <w:u w:val="single"/>
        </w:rPr>
      </w:pPr>
      <w:r w:rsidRPr="00ED5C10">
        <w:rPr>
          <w:rFonts w:ascii="Arial" w:hAnsi="Arial" w:cs="Arial"/>
          <w:b/>
          <w:bCs/>
          <w:color w:val="7030A0"/>
          <w:sz w:val="40"/>
          <w:szCs w:val="40"/>
          <w:u w:val="single"/>
        </w:rPr>
        <w:t>Cheshire Learning Partnership</w:t>
      </w:r>
    </w:p>
    <w:p w14:paraId="5B9C92E5" w14:textId="77777777" w:rsidR="00BD0C17" w:rsidRDefault="00BD0C17" w:rsidP="00D47603">
      <w:pPr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bookmarkStart w:id="1" w:name="_Hlk176951443"/>
    </w:p>
    <w:p w14:paraId="720E65C3" w14:textId="77777777" w:rsidR="00BD0C17" w:rsidRDefault="00BD0C17" w:rsidP="00D47603">
      <w:pPr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0C2DB446" w14:textId="20BC4777" w:rsidR="00B40D76" w:rsidRDefault="00B40D76" w:rsidP="00D47603">
      <w:pPr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>Working in Partnership with Springboard</w:t>
      </w:r>
    </w:p>
    <w:p w14:paraId="3CB55525" w14:textId="77777777" w:rsidR="005A5B42" w:rsidRDefault="005A5B42" w:rsidP="00D47603">
      <w:pPr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14:paraId="00EAAA0C" w14:textId="6AC56EDD" w:rsidR="00F96B64" w:rsidRPr="00B20139" w:rsidRDefault="00E80171" w:rsidP="00F96B64">
      <w:pPr>
        <w:ind w:right="-165"/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>Congleton</w:t>
      </w:r>
    </w:p>
    <w:p w14:paraId="458A4342" w14:textId="31B5C8B4" w:rsidR="00F96B64" w:rsidRPr="00B20139" w:rsidRDefault="005A7D39" w:rsidP="00F96B64">
      <w:pPr>
        <w:ind w:left="-142" w:right="-165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Term </w:t>
      </w:r>
      <w:r w:rsidR="00B70CA1">
        <w:rPr>
          <w:rFonts w:ascii="Arial" w:hAnsi="Arial" w:cs="Arial"/>
          <w:b/>
          <w:bCs/>
          <w:sz w:val="32"/>
          <w:szCs w:val="32"/>
        </w:rPr>
        <w:t>1</w:t>
      </w:r>
      <w:r w:rsidR="009A42F0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B70CA1">
        <w:rPr>
          <w:rFonts w:ascii="Arial" w:hAnsi="Arial" w:cs="Arial"/>
          <w:b/>
          <w:bCs/>
          <w:sz w:val="32"/>
          <w:szCs w:val="32"/>
        </w:rPr>
        <w:t>August</w:t>
      </w:r>
      <w:r w:rsidR="009A42F0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B70CA1">
        <w:rPr>
          <w:rFonts w:ascii="Arial" w:hAnsi="Arial" w:cs="Arial"/>
          <w:b/>
          <w:bCs/>
          <w:sz w:val="32"/>
          <w:szCs w:val="32"/>
        </w:rPr>
        <w:t>December</w:t>
      </w:r>
      <w:r w:rsidR="009A42F0">
        <w:rPr>
          <w:rFonts w:ascii="Arial" w:hAnsi="Arial" w:cs="Arial"/>
          <w:b/>
          <w:bCs/>
          <w:sz w:val="32"/>
          <w:szCs w:val="32"/>
        </w:rPr>
        <w:t xml:space="preserve"> 2026</w:t>
      </w:r>
    </w:p>
    <w:p w14:paraId="64431DF5" w14:textId="36F5574E" w:rsidR="00F96B64" w:rsidRPr="00B20139" w:rsidRDefault="00F96B64" w:rsidP="00F96B64">
      <w:pPr>
        <w:ind w:left="-142" w:right="-165"/>
        <w:jc w:val="center"/>
        <w:rPr>
          <w:rFonts w:ascii="Arial" w:hAnsi="Arial" w:cs="Arial"/>
          <w:b/>
          <w:bCs/>
          <w:sz w:val="28"/>
          <w:szCs w:val="28"/>
        </w:rPr>
      </w:pPr>
      <w:r w:rsidRPr="3A93978B">
        <w:rPr>
          <w:rFonts w:ascii="Arial" w:hAnsi="Arial" w:cs="Arial"/>
          <w:b/>
          <w:bCs/>
          <w:sz w:val="28"/>
          <w:szCs w:val="28"/>
        </w:rPr>
        <w:t xml:space="preserve">Venue: </w:t>
      </w:r>
      <w:r w:rsidR="00A3297E">
        <w:rPr>
          <w:rFonts w:ascii="Arial" w:hAnsi="Arial" w:cs="Arial"/>
          <w:b/>
          <w:bCs/>
          <w:sz w:val="28"/>
          <w:szCs w:val="28"/>
        </w:rPr>
        <w:t xml:space="preserve">Congleton </w:t>
      </w:r>
      <w:r w:rsidR="001F4634">
        <w:rPr>
          <w:rFonts w:ascii="Arial" w:hAnsi="Arial" w:cs="Arial"/>
          <w:b/>
          <w:bCs/>
          <w:sz w:val="28"/>
          <w:szCs w:val="28"/>
        </w:rPr>
        <w:t>Cricket Club</w:t>
      </w:r>
    </w:p>
    <w:p w14:paraId="7DE12348" w14:textId="77777777" w:rsidR="00F96B64" w:rsidRPr="00B20139" w:rsidRDefault="00F96B64" w:rsidP="00F96B64">
      <w:pPr>
        <w:rPr>
          <w:rFonts w:ascii="Arial" w:hAnsi="Arial" w:cs="Arial"/>
          <w:b/>
          <w:bCs/>
          <w:color w:val="7030A0"/>
        </w:rPr>
      </w:pPr>
      <w:r w:rsidRPr="3A93978B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</w:t>
      </w:r>
      <w:r w:rsidRPr="3A93978B">
        <w:rPr>
          <w:rFonts w:ascii="Arial" w:hAnsi="Arial" w:cs="Arial"/>
          <w:b/>
          <w:bCs/>
          <w:color w:val="7030A0"/>
          <w:sz w:val="22"/>
          <w:szCs w:val="22"/>
        </w:rPr>
        <w:t xml:space="preserve"> </w:t>
      </w:r>
      <w:r w:rsidRPr="3A93978B">
        <w:rPr>
          <w:rFonts w:ascii="Arial" w:hAnsi="Arial" w:cs="Arial"/>
          <w:b/>
          <w:bCs/>
          <w:color w:val="7030A0"/>
        </w:rPr>
        <w:t>To book a place please get in contact via</w:t>
      </w:r>
    </w:p>
    <w:p w14:paraId="411374D9" w14:textId="77777777" w:rsidR="00F96B64" w:rsidRPr="00B20139" w:rsidRDefault="00F96B64" w:rsidP="00F96B64">
      <w:pPr>
        <w:rPr>
          <w:rFonts w:ascii="Arial" w:hAnsi="Arial" w:cs="Arial"/>
          <w:b/>
          <w:bCs/>
          <w:color w:val="7030A0"/>
        </w:rPr>
      </w:pPr>
      <w:r w:rsidRPr="3A93978B">
        <w:rPr>
          <w:rFonts w:ascii="Arial" w:hAnsi="Arial" w:cs="Arial"/>
          <w:b/>
          <w:bCs/>
          <w:color w:val="7030A0"/>
        </w:rPr>
        <w:t xml:space="preserve">                                                              Mobile: 07380460303</w:t>
      </w:r>
    </w:p>
    <w:p w14:paraId="22766DB1" w14:textId="284C4B72" w:rsidR="00F96B64" w:rsidRDefault="00F96B64" w:rsidP="00F96B64">
      <w:pPr>
        <w:jc w:val="center"/>
        <w:rPr>
          <w:rFonts w:ascii="Arial" w:hAnsi="Arial" w:cs="Arial"/>
          <w:b/>
          <w:bCs/>
          <w:color w:val="7030A0"/>
        </w:rPr>
      </w:pPr>
      <w:r w:rsidRPr="3A93978B">
        <w:rPr>
          <w:rFonts w:ascii="Arial" w:hAnsi="Arial" w:cs="Arial"/>
          <w:b/>
          <w:bCs/>
          <w:color w:val="7030A0"/>
        </w:rPr>
        <w:t xml:space="preserve">Email: </w:t>
      </w:r>
      <w:hyperlink r:id="rId14" w:history="1">
        <w:r w:rsidR="00E80171" w:rsidRPr="00C12FC5">
          <w:rPr>
            <w:rStyle w:val="Hyperlink"/>
            <w:rFonts w:ascii="Arial" w:hAnsi="Arial" w:cs="Arial"/>
            <w:b/>
            <w:bCs/>
          </w:rPr>
          <w:t>Admin@create-developcs.com</w:t>
        </w:r>
      </w:hyperlink>
    </w:p>
    <w:p w14:paraId="293D8F0E" w14:textId="77777777" w:rsidR="00254D3B" w:rsidRDefault="00254D3B" w:rsidP="00F96B64">
      <w:pPr>
        <w:jc w:val="center"/>
        <w:rPr>
          <w:rFonts w:ascii="Arial" w:hAnsi="Arial" w:cs="Arial"/>
          <w:b/>
          <w:bCs/>
          <w:color w:val="7030A0"/>
        </w:rPr>
      </w:pPr>
    </w:p>
    <w:p w14:paraId="3CF8B795" w14:textId="27B9C013" w:rsidR="00254D3B" w:rsidRDefault="00254D3B" w:rsidP="00F96B64">
      <w:pPr>
        <w:jc w:val="center"/>
        <w:rPr>
          <w:rFonts w:ascii="Arial" w:hAnsi="Arial" w:cs="Arial"/>
          <w:b/>
          <w:bCs/>
          <w:color w:val="7030A0"/>
        </w:rPr>
      </w:pPr>
      <w:r>
        <w:rPr>
          <w:rFonts w:ascii="Arial" w:hAnsi="Arial" w:cs="Arial"/>
          <w:b/>
          <w:bCs/>
          <w:color w:val="7030A0"/>
        </w:rPr>
        <w:t xml:space="preserve">Working in partnership with </w:t>
      </w:r>
      <w:r w:rsidR="00D47603">
        <w:rPr>
          <w:rFonts w:ascii="Arial" w:hAnsi="Arial" w:cs="Arial"/>
          <w:b/>
          <w:bCs/>
          <w:color w:val="7030A0"/>
        </w:rPr>
        <w:t>Springboard</w:t>
      </w:r>
    </w:p>
    <w:bookmarkEnd w:id="1"/>
    <w:p w14:paraId="6B6FCACC" w14:textId="77777777" w:rsidR="00E80171" w:rsidRPr="00B20139" w:rsidRDefault="00E80171" w:rsidP="00F96B64">
      <w:pPr>
        <w:jc w:val="center"/>
        <w:rPr>
          <w:rFonts w:ascii="Arial" w:hAnsi="Arial" w:cs="Arial"/>
          <w:b/>
          <w:bCs/>
          <w:color w:val="7030A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3"/>
        <w:gridCol w:w="2192"/>
        <w:gridCol w:w="2032"/>
        <w:gridCol w:w="1684"/>
        <w:gridCol w:w="1236"/>
      </w:tblGrid>
      <w:tr w:rsidR="00E80171" w14:paraId="7A1BCF1D" w14:textId="77777777" w:rsidTr="738D2CEC">
        <w:trPr>
          <w:trHeight w:val="480"/>
          <w:jc w:val="center"/>
        </w:trPr>
        <w:tc>
          <w:tcPr>
            <w:tcW w:w="3313" w:type="dxa"/>
            <w:shd w:val="clear" w:color="auto" w:fill="E0E0E0"/>
            <w:vAlign w:val="center"/>
          </w:tcPr>
          <w:p w14:paraId="0C31418C" w14:textId="77777777" w:rsidR="00E80171" w:rsidRDefault="00E801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192" w:type="dxa"/>
            <w:shd w:val="clear" w:color="auto" w:fill="E0E0E0"/>
            <w:vAlign w:val="center"/>
          </w:tcPr>
          <w:p w14:paraId="58AC4411" w14:textId="77777777" w:rsidR="00E80171" w:rsidRDefault="00E801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Day/Time</w:t>
            </w:r>
          </w:p>
        </w:tc>
        <w:tc>
          <w:tcPr>
            <w:tcW w:w="2032" w:type="dxa"/>
            <w:shd w:val="clear" w:color="auto" w:fill="E0E0E0"/>
            <w:vAlign w:val="center"/>
          </w:tcPr>
          <w:p w14:paraId="63BC2075" w14:textId="77777777" w:rsidR="00E80171" w:rsidRDefault="00E801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1684" w:type="dxa"/>
            <w:shd w:val="clear" w:color="auto" w:fill="E0E0E0"/>
            <w:vAlign w:val="center"/>
          </w:tcPr>
          <w:p w14:paraId="43361201" w14:textId="77777777" w:rsidR="00E80171" w:rsidRDefault="00E801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236" w:type="dxa"/>
            <w:shd w:val="clear" w:color="auto" w:fill="E0E0E0"/>
            <w:vAlign w:val="center"/>
          </w:tcPr>
          <w:p w14:paraId="0C5D809D" w14:textId="77777777" w:rsidR="00E80171" w:rsidRDefault="00E801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E80171" w14:paraId="5B5AA634" w14:textId="77777777" w:rsidTr="738D2CEC">
        <w:trPr>
          <w:trHeight w:val="1060"/>
          <w:jc w:val="center"/>
        </w:trPr>
        <w:tc>
          <w:tcPr>
            <w:tcW w:w="3313" w:type="dxa"/>
            <w:vAlign w:val="center"/>
          </w:tcPr>
          <w:p w14:paraId="4B643FCA" w14:textId="319DC472" w:rsidR="00E80171" w:rsidRDefault="00E80171" w:rsidP="00E801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3A9397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Level 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Health and Safety in a Construction Environment </w:t>
            </w:r>
          </w:p>
        </w:tc>
        <w:tc>
          <w:tcPr>
            <w:tcW w:w="2192" w:type="dxa"/>
            <w:vAlign w:val="center"/>
          </w:tcPr>
          <w:p w14:paraId="5FF00D03" w14:textId="793EDD1F" w:rsidR="00E80171" w:rsidRDefault="00E801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A93978B">
              <w:rPr>
                <w:rFonts w:ascii="Arial" w:hAnsi="Arial" w:cs="Arial"/>
                <w:sz w:val="22"/>
                <w:szCs w:val="22"/>
              </w:rPr>
              <w:t xml:space="preserve">Monday – </w:t>
            </w:r>
            <w:r w:rsidR="0003308E">
              <w:rPr>
                <w:rFonts w:ascii="Arial" w:hAnsi="Arial" w:cs="Arial"/>
                <w:sz w:val="22"/>
                <w:szCs w:val="22"/>
              </w:rPr>
              <w:t xml:space="preserve">Wednesday </w:t>
            </w:r>
          </w:p>
          <w:p w14:paraId="173003C2" w14:textId="77777777" w:rsidR="00E80171" w:rsidRDefault="00E801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A93978B">
              <w:rPr>
                <w:rFonts w:ascii="Arial" w:hAnsi="Arial" w:cs="Arial"/>
                <w:sz w:val="22"/>
                <w:szCs w:val="22"/>
              </w:rPr>
              <w:t>09:30am - 15:30pm</w:t>
            </w:r>
          </w:p>
        </w:tc>
        <w:tc>
          <w:tcPr>
            <w:tcW w:w="2032" w:type="dxa"/>
            <w:vAlign w:val="center"/>
          </w:tcPr>
          <w:p w14:paraId="6DFD0243" w14:textId="77777777" w:rsidR="00B70CA1" w:rsidRDefault="00B70CA1" w:rsidP="738D2CE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05/10</w:t>
            </w:r>
            <w:r w:rsidR="005A7D39">
              <w:rPr>
                <w:rFonts w:ascii="Arial" w:hAnsi="Arial" w:cs="Arial"/>
                <w:sz w:val="22"/>
                <w:szCs w:val="22"/>
              </w:rPr>
              <w:t>/2026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280CF0E3" w14:textId="5C8E1235" w:rsidR="00E80171" w:rsidRDefault="00B70CA1" w:rsidP="738D2CEC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07/10</w:t>
            </w:r>
            <w:r w:rsidR="005A7D39">
              <w:rPr>
                <w:rFonts w:ascii="Arial" w:hAnsi="Arial" w:cs="Arial"/>
                <w:sz w:val="22"/>
                <w:szCs w:val="22"/>
              </w:rPr>
              <w:t>/2026</w:t>
            </w:r>
          </w:p>
        </w:tc>
        <w:tc>
          <w:tcPr>
            <w:tcW w:w="1684" w:type="dxa"/>
            <w:vAlign w:val="center"/>
          </w:tcPr>
          <w:p w14:paraId="1381EBEA" w14:textId="0A0A0904" w:rsidR="00E80171" w:rsidRDefault="000330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30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Congleton </w:t>
            </w:r>
            <w:r w:rsidR="001F4634">
              <w:rPr>
                <w:rFonts w:ascii="Arial" w:hAnsi="Arial" w:cs="Arial"/>
                <w:b/>
                <w:bCs/>
                <w:sz w:val="18"/>
                <w:szCs w:val="18"/>
              </w:rPr>
              <w:t>Cricket Club</w:t>
            </w:r>
          </w:p>
        </w:tc>
        <w:tc>
          <w:tcPr>
            <w:tcW w:w="1236" w:type="dxa"/>
            <w:vAlign w:val="center"/>
          </w:tcPr>
          <w:p w14:paraId="7A44335D" w14:textId="65456443" w:rsidR="00E80171" w:rsidRDefault="000434C2" w:rsidP="008518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518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0171" w:rsidRPr="3A93978B">
              <w:rPr>
                <w:rFonts w:ascii="Arial" w:hAnsi="Arial" w:cs="Arial"/>
                <w:sz w:val="22"/>
                <w:szCs w:val="22"/>
              </w:rPr>
              <w:t xml:space="preserve">Days </w:t>
            </w:r>
          </w:p>
          <w:p w14:paraId="2573824E" w14:textId="77777777" w:rsidR="00E80171" w:rsidRDefault="00E801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41ADC9" w14:textId="77777777" w:rsidR="00970D1E" w:rsidRPr="00133C38" w:rsidRDefault="00970D1E" w:rsidP="3A93978B">
      <w:pPr>
        <w:rPr>
          <w:rFonts w:ascii="Arial" w:hAnsi="Arial" w:cs="Arial"/>
          <w:b/>
          <w:bCs/>
          <w:color w:val="7030A0"/>
        </w:rPr>
      </w:pPr>
    </w:p>
    <w:sectPr w:rsidR="00970D1E" w:rsidRPr="00133C38" w:rsidSect="00A84D85">
      <w:headerReference w:type="default" r:id="rId15"/>
      <w:footerReference w:type="default" r:id="rId16"/>
      <w:headerReference w:type="first" r:id="rId17"/>
      <w:footerReference w:type="first" r:id="rId18"/>
      <w:pgSz w:w="11907" w:h="16839" w:code="9"/>
      <w:pgMar w:top="1525" w:right="720" w:bottom="142" w:left="720" w:header="567" w:footer="3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E320" w14:textId="77777777" w:rsidR="00E76379" w:rsidRDefault="00E76379">
      <w:r>
        <w:separator/>
      </w:r>
    </w:p>
  </w:endnote>
  <w:endnote w:type="continuationSeparator" w:id="0">
    <w:p w14:paraId="04D143D9" w14:textId="77777777" w:rsidR="00E76379" w:rsidRDefault="00E76379">
      <w:r>
        <w:continuationSeparator/>
      </w:r>
    </w:p>
  </w:endnote>
  <w:endnote w:type="continuationNotice" w:id="1">
    <w:p w14:paraId="74F3C2DB" w14:textId="77777777" w:rsidR="00E76379" w:rsidRDefault="00E76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6DCB" w14:textId="77777777" w:rsidR="0095199B" w:rsidRPr="00C8742B" w:rsidRDefault="0095199B" w:rsidP="00E16173">
    <w:pPr>
      <w:jc w:val="center"/>
      <w:rPr>
        <w:rFonts w:ascii="Arial" w:hAnsi="Arial" w:cs="Arial"/>
        <w:b/>
        <w:color w:val="7030A0"/>
        <w:sz w:val="20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C696" w14:textId="77777777" w:rsidR="00532344" w:rsidRDefault="00532344" w:rsidP="00532344">
    <w:pPr>
      <w:jc w:val="center"/>
      <w:rPr>
        <w:rFonts w:ascii="Arial" w:hAnsi="Arial" w:cs="Arial"/>
        <w:b/>
        <w:color w:val="7030A0"/>
        <w:szCs w:val="18"/>
      </w:rPr>
    </w:pPr>
    <w:r w:rsidRPr="00247FE9">
      <w:rPr>
        <w:rFonts w:ascii="Arial" w:hAnsi="Arial" w:cs="Arial"/>
        <w:b/>
        <w:color w:val="7030A0"/>
        <w:sz w:val="32"/>
        <w:szCs w:val="22"/>
      </w:rPr>
      <w:t xml:space="preserve">Places are limited </w:t>
    </w:r>
    <w:r w:rsidRPr="00247FE9">
      <w:rPr>
        <w:rFonts w:ascii="Arial" w:hAnsi="Arial" w:cs="Arial"/>
        <w:b/>
        <w:color w:val="7030A0"/>
        <w:szCs w:val="18"/>
      </w:rPr>
      <w:t xml:space="preserve">but are </w:t>
    </w:r>
    <w:r w:rsidRPr="00247FE9">
      <w:rPr>
        <w:rFonts w:ascii="Arial" w:hAnsi="Arial" w:cs="Arial"/>
        <w:b/>
        <w:bCs/>
        <w:color w:val="7030A0"/>
        <w:szCs w:val="18"/>
      </w:rPr>
      <w:t>free</w:t>
    </w:r>
    <w:r w:rsidRPr="00247FE9">
      <w:rPr>
        <w:rFonts w:ascii="Arial" w:hAnsi="Arial" w:cs="Arial"/>
        <w:b/>
        <w:color w:val="7030A0"/>
        <w:szCs w:val="18"/>
      </w:rPr>
      <w:t xml:space="preserve"> for people who are </w:t>
    </w:r>
    <w:r w:rsidRPr="00247FE9">
      <w:rPr>
        <w:rFonts w:ascii="Arial" w:hAnsi="Arial" w:cs="Arial"/>
        <w:b/>
        <w:bCs/>
        <w:color w:val="7030A0"/>
        <w:szCs w:val="18"/>
      </w:rPr>
      <w:t>19 and over</w:t>
    </w:r>
    <w:r w:rsidRPr="00247FE9">
      <w:rPr>
        <w:rFonts w:ascii="Arial" w:hAnsi="Arial" w:cs="Arial"/>
        <w:b/>
        <w:color w:val="7030A0"/>
        <w:szCs w:val="18"/>
      </w:rPr>
      <w:t>,</w:t>
    </w:r>
    <w:r>
      <w:rPr>
        <w:rFonts w:ascii="Arial" w:hAnsi="Arial" w:cs="Arial"/>
        <w:b/>
        <w:color w:val="7030A0"/>
        <w:szCs w:val="18"/>
      </w:rPr>
      <w:t xml:space="preserve"> live in Cheshire East,</w:t>
    </w:r>
    <w:r w:rsidRPr="00247FE9">
      <w:rPr>
        <w:rFonts w:ascii="Arial" w:hAnsi="Arial" w:cs="Arial"/>
        <w:b/>
        <w:color w:val="7030A0"/>
        <w:szCs w:val="18"/>
      </w:rPr>
      <w:t xml:space="preserve"> unemployed</w:t>
    </w:r>
    <w:r>
      <w:rPr>
        <w:rFonts w:ascii="Arial" w:hAnsi="Arial" w:cs="Arial"/>
        <w:b/>
        <w:color w:val="7030A0"/>
        <w:szCs w:val="18"/>
      </w:rPr>
      <w:t xml:space="preserve"> and receiving benefits or on a low income less than £25,000 per year</w:t>
    </w:r>
  </w:p>
  <w:p w14:paraId="39AB910C" w14:textId="77777777" w:rsidR="00532344" w:rsidRDefault="00532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519C" w14:textId="77777777" w:rsidR="00E76379" w:rsidRDefault="00E76379">
      <w:r>
        <w:separator/>
      </w:r>
    </w:p>
  </w:footnote>
  <w:footnote w:type="continuationSeparator" w:id="0">
    <w:p w14:paraId="7D943F6C" w14:textId="77777777" w:rsidR="00E76379" w:rsidRDefault="00E76379">
      <w:r>
        <w:continuationSeparator/>
      </w:r>
    </w:p>
  </w:footnote>
  <w:footnote w:type="continuationNotice" w:id="1">
    <w:p w14:paraId="56580755" w14:textId="77777777" w:rsidR="00E76379" w:rsidRDefault="00E76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BB5E" w14:textId="50B8335D" w:rsidR="00DE7511" w:rsidRDefault="00A84D85" w:rsidP="00E6032F">
    <w:pPr>
      <w:pStyle w:val="Header"/>
      <w:tabs>
        <w:tab w:val="clear" w:pos="4320"/>
        <w:tab w:val="clear" w:pos="8640"/>
        <w:tab w:val="left" w:pos="9206"/>
      </w:tabs>
    </w:pPr>
    <w:r>
      <w:rPr>
        <w:noProof/>
      </w:rPr>
      <w:drawing>
        <wp:anchor distT="0" distB="0" distL="114300" distR="114300" simplePos="0" relativeHeight="251658242" behindDoc="1" locked="0" layoutInCell="1" allowOverlap="1" wp14:anchorId="0374ADEF" wp14:editId="23E9A38F">
          <wp:simplePos x="0" y="0"/>
          <wp:positionH relativeFrom="column">
            <wp:posOffset>1133309</wp:posOffset>
          </wp:positionH>
          <wp:positionV relativeFrom="paragraph">
            <wp:posOffset>12700</wp:posOffset>
          </wp:positionV>
          <wp:extent cx="1036320" cy="591185"/>
          <wp:effectExtent l="0" t="0" r="0" b="0"/>
          <wp:wrapTight wrapText="bothSides">
            <wp:wrapPolygon edited="0">
              <wp:start x="0" y="0"/>
              <wp:lineTo x="0" y="20881"/>
              <wp:lineTo x="21044" y="20881"/>
              <wp:lineTo x="21044" y="0"/>
              <wp:lineTo x="0" y="0"/>
            </wp:wrapPolygon>
          </wp:wrapTight>
          <wp:docPr id="58446643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01B6595" wp14:editId="04ED47A1">
          <wp:simplePos x="0" y="0"/>
          <wp:positionH relativeFrom="column">
            <wp:posOffset>2214300</wp:posOffset>
          </wp:positionH>
          <wp:positionV relativeFrom="paragraph">
            <wp:posOffset>-360100</wp:posOffset>
          </wp:positionV>
          <wp:extent cx="1235710" cy="1235710"/>
          <wp:effectExtent l="0" t="0" r="0" b="0"/>
          <wp:wrapTight wrapText="bothSides">
            <wp:wrapPolygon edited="0">
              <wp:start x="7659" y="3330"/>
              <wp:lineTo x="5994" y="4662"/>
              <wp:lineTo x="3663" y="7992"/>
              <wp:lineTo x="3663" y="10656"/>
              <wp:lineTo x="5661" y="14652"/>
              <wp:lineTo x="3996" y="16650"/>
              <wp:lineTo x="3996" y="17982"/>
              <wp:lineTo x="6327" y="18647"/>
              <wp:lineTo x="15984" y="18647"/>
              <wp:lineTo x="16983" y="17982"/>
              <wp:lineTo x="14319" y="14652"/>
              <wp:lineTo x="16650" y="10323"/>
              <wp:lineTo x="16983" y="8325"/>
              <wp:lineTo x="14652" y="5328"/>
              <wp:lineTo x="12654" y="3330"/>
              <wp:lineTo x="7659" y="3330"/>
            </wp:wrapPolygon>
          </wp:wrapTight>
          <wp:docPr id="117804292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710" cy="1235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35312E4A" wp14:editId="01EEC39A">
          <wp:simplePos x="0" y="0"/>
          <wp:positionH relativeFrom="column">
            <wp:posOffset>3525409</wp:posOffset>
          </wp:positionH>
          <wp:positionV relativeFrom="paragraph">
            <wp:posOffset>5715</wp:posOffset>
          </wp:positionV>
          <wp:extent cx="951230" cy="499745"/>
          <wp:effectExtent l="0" t="0" r="1270" b="0"/>
          <wp:wrapTight wrapText="bothSides">
            <wp:wrapPolygon edited="0">
              <wp:start x="0" y="0"/>
              <wp:lineTo x="0" y="20584"/>
              <wp:lineTo x="21196" y="20584"/>
              <wp:lineTo x="21196" y="0"/>
              <wp:lineTo x="0" y="0"/>
            </wp:wrapPolygon>
          </wp:wrapTight>
          <wp:docPr id="122148056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2AACF2A8" wp14:editId="67EEAEAF">
          <wp:simplePos x="0" y="0"/>
          <wp:positionH relativeFrom="column">
            <wp:posOffset>4798336</wp:posOffset>
          </wp:positionH>
          <wp:positionV relativeFrom="paragraph">
            <wp:posOffset>-272885</wp:posOffset>
          </wp:positionV>
          <wp:extent cx="805180" cy="906145"/>
          <wp:effectExtent l="0" t="0" r="0" b="8255"/>
          <wp:wrapTight wrapText="bothSides">
            <wp:wrapPolygon edited="0">
              <wp:start x="0" y="0"/>
              <wp:lineTo x="0" y="21343"/>
              <wp:lineTo x="20953" y="21343"/>
              <wp:lineTo x="20953" y="0"/>
              <wp:lineTo x="0" y="0"/>
            </wp:wrapPolygon>
          </wp:wrapTight>
          <wp:docPr id="111176928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BB7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04FDEEA7" wp14:editId="19EDECE8">
          <wp:simplePos x="0" y="0"/>
          <wp:positionH relativeFrom="margin">
            <wp:posOffset>5809453</wp:posOffset>
          </wp:positionH>
          <wp:positionV relativeFrom="paragraph">
            <wp:posOffset>-49944</wp:posOffset>
          </wp:positionV>
          <wp:extent cx="1198556" cy="556343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99" cy="558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74F">
      <w:rPr>
        <w:noProof/>
      </w:rPr>
      <w:drawing>
        <wp:inline distT="0" distB="0" distL="0" distR="0" wp14:anchorId="50F86BE7" wp14:editId="2DC4B3AF">
          <wp:extent cx="822455" cy="508883"/>
          <wp:effectExtent l="0" t="0" r="0" b="5715"/>
          <wp:docPr id="7" name="Picture 7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220" cy="51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751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8842B1" wp14:editId="7E5D1773">
              <wp:simplePos x="0" y="0"/>
              <wp:positionH relativeFrom="column">
                <wp:posOffset>5481955</wp:posOffset>
              </wp:positionH>
              <wp:positionV relativeFrom="paragraph">
                <wp:posOffset>-50165</wp:posOffset>
              </wp:positionV>
              <wp:extent cx="1151890" cy="1403985"/>
              <wp:effectExtent l="0" t="0" r="10160" b="26035"/>
              <wp:wrapTight wrapText="bothSides">
                <wp:wrapPolygon edited="0">
                  <wp:start x="0" y="0"/>
                  <wp:lineTo x="0" y="22141"/>
                  <wp:lineTo x="21433" y="22141"/>
                  <wp:lineTo x="21433" y="0"/>
                  <wp:lineTo x="0" y="0"/>
                </wp:wrapPolygon>
              </wp:wrapTight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18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F303F" w14:textId="50478A37" w:rsidR="00DE7511" w:rsidRDefault="00DE751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8842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31.65pt;margin-top:-3.95pt;width:90.7pt;height:110.5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" strokecolor="white [3212]">
              <v:textbox style="mso-fit-shape-to-text:t">
                <w:txbxContent>
                  <w:p w14:paraId="77AF303F" w14:textId="50478A37" w:rsidR="00DE7511" w:rsidRDefault="00DE7511"/>
                </w:txbxContent>
              </v:textbox>
              <w10:wrap type="tight"/>
            </v:shape>
          </w:pict>
        </mc:Fallback>
      </mc:AlternateContent>
    </w:r>
    <w:r w:rsidR="00DE751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38D2CEC" w14:paraId="5383E4A7" w14:textId="77777777" w:rsidTr="738D2CEC">
      <w:trPr>
        <w:trHeight w:val="300"/>
      </w:trPr>
      <w:tc>
        <w:tcPr>
          <w:tcW w:w="3485" w:type="dxa"/>
        </w:tcPr>
        <w:p w14:paraId="52B1D27A" w14:textId="63562149" w:rsidR="738D2CEC" w:rsidRDefault="00564FD6" w:rsidP="738D2CEC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anchorId="4D2D3011" wp14:editId="7E268400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1636254" cy="685800"/>
                <wp:effectExtent l="0" t="0" r="2540" b="0"/>
                <wp:wrapTight wrapText="bothSides">
                  <wp:wrapPolygon edited="0">
                    <wp:start x="0" y="0"/>
                    <wp:lineTo x="0" y="21000"/>
                    <wp:lineTo x="21382" y="21000"/>
                    <wp:lineTo x="21382" y="0"/>
                    <wp:lineTo x="0" y="0"/>
                  </wp:wrapPolygon>
                </wp:wrapTight>
                <wp:docPr id="177249235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6254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85" w:type="dxa"/>
        </w:tcPr>
        <w:p w14:paraId="02E66786" w14:textId="6D37C51A" w:rsidR="738D2CEC" w:rsidRDefault="00564FD6" w:rsidP="738D2CEC">
          <w:pPr>
            <w:pStyle w:val="Header"/>
            <w:jc w:val="center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4B45B908" wp14:editId="200C7351">
                    <wp:extent cx="304800" cy="304800"/>
                    <wp:effectExtent l="0" t="0" r="0" b="0"/>
                    <wp:docPr id="933907547" name="Rectangle 4" descr="Image result for create &amp; develop career solutions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CE4F85B" id="Rectangle 4" o:spid="_x0000_s1026" alt="Image result for create &amp; develop career solution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<o:lock v:ext="edit" aspectratio="t"/>
                    <w10:anchorlock/>
                  </v:rect>
                </w:pict>
              </mc:Fallback>
            </mc:AlternateContent>
          </w:r>
        </w:p>
      </w:tc>
      <w:tc>
        <w:tcPr>
          <w:tcW w:w="3485" w:type="dxa"/>
        </w:tcPr>
        <w:p w14:paraId="671E7286" w14:textId="0F9171C8" w:rsidR="738D2CEC" w:rsidRDefault="00564FD6" w:rsidP="738D2CEC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0042D253" wp14:editId="50F483F3">
                <wp:simplePos x="0" y="0"/>
                <wp:positionH relativeFrom="column">
                  <wp:posOffset>598170</wp:posOffset>
                </wp:positionH>
                <wp:positionV relativeFrom="paragraph">
                  <wp:posOffset>0</wp:posOffset>
                </wp:positionV>
                <wp:extent cx="1546225" cy="728980"/>
                <wp:effectExtent l="0" t="0" r="0" b="0"/>
                <wp:wrapTight wrapText="bothSides">
                  <wp:wrapPolygon edited="0">
                    <wp:start x="0" y="0"/>
                    <wp:lineTo x="0" y="20885"/>
                    <wp:lineTo x="21290" y="20885"/>
                    <wp:lineTo x="21290" y="0"/>
                    <wp:lineTo x="0" y="0"/>
                  </wp:wrapPolygon>
                </wp:wrapTight>
                <wp:docPr id="40817400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6225" cy="728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1C1D8BD4" wp14:editId="6757884B">
                    <wp:extent cx="304800" cy="304800"/>
                    <wp:effectExtent l="0" t="0" r="0" b="0"/>
                    <wp:docPr id="557773174" name="Rectangle 5" descr="Image result for create &amp; develop career solutions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219BEF3" id="Rectangle 5" o:spid="_x0000_s1026" alt="Image result for create &amp; develop career solution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<o:lock v:ext="edit" aspectratio="t"/>
                    <w10:anchorlock/>
                  </v:rect>
                </w:pict>
              </mc:Fallback>
            </mc:AlternateContent>
          </w:r>
        </w:p>
      </w:tc>
    </w:tr>
  </w:tbl>
  <w:p w14:paraId="1A576C0D" w14:textId="3CF02206" w:rsidR="738D2CEC" w:rsidRDefault="738D2CEC" w:rsidP="738D2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07D7"/>
    <w:multiLevelType w:val="multilevel"/>
    <w:tmpl w:val="DED4F188"/>
    <w:lvl w:ilvl="0">
      <w:start w:val="1"/>
      <w:numFmt w:val="decimal"/>
      <w:lvlText w:val="%1.0-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DBE38B9"/>
    <w:multiLevelType w:val="multilevel"/>
    <w:tmpl w:val="CCE857FE"/>
    <w:lvl w:ilvl="0">
      <w:start w:val="1"/>
      <w:numFmt w:val="decimal"/>
      <w:lvlText w:val="%1.0-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50BC0292"/>
    <w:multiLevelType w:val="multilevel"/>
    <w:tmpl w:val="B412C7F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66A225E9"/>
    <w:multiLevelType w:val="hybridMultilevel"/>
    <w:tmpl w:val="08DC2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970810">
    <w:abstractNumId w:val="1"/>
  </w:num>
  <w:num w:numId="2" w16cid:durableId="1378116445">
    <w:abstractNumId w:val="0"/>
  </w:num>
  <w:num w:numId="3" w16cid:durableId="722215510">
    <w:abstractNumId w:val="2"/>
  </w:num>
  <w:num w:numId="4" w16cid:durableId="1061825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3DF"/>
    <w:rsid w:val="00002D5C"/>
    <w:rsid w:val="00004D25"/>
    <w:rsid w:val="0000570D"/>
    <w:rsid w:val="00010602"/>
    <w:rsid w:val="0001103D"/>
    <w:rsid w:val="0001105B"/>
    <w:rsid w:val="00012AA7"/>
    <w:rsid w:val="000136F0"/>
    <w:rsid w:val="000213AD"/>
    <w:rsid w:val="00023925"/>
    <w:rsid w:val="00024DCD"/>
    <w:rsid w:val="0003137B"/>
    <w:rsid w:val="00031A24"/>
    <w:rsid w:val="00032493"/>
    <w:rsid w:val="00032FC0"/>
    <w:rsid w:val="0003308E"/>
    <w:rsid w:val="0003766E"/>
    <w:rsid w:val="000434C2"/>
    <w:rsid w:val="000466CC"/>
    <w:rsid w:val="000476B1"/>
    <w:rsid w:val="00051737"/>
    <w:rsid w:val="00051D5B"/>
    <w:rsid w:val="000533A0"/>
    <w:rsid w:val="00053925"/>
    <w:rsid w:val="0005393A"/>
    <w:rsid w:val="00054680"/>
    <w:rsid w:val="0006447E"/>
    <w:rsid w:val="00067879"/>
    <w:rsid w:val="00077B85"/>
    <w:rsid w:val="00081D77"/>
    <w:rsid w:val="000868BE"/>
    <w:rsid w:val="00090933"/>
    <w:rsid w:val="000A3B5D"/>
    <w:rsid w:val="000A64FA"/>
    <w:rsid w:val="000B180C"/>
    <w:rsid w:val="000C163D"/>
    <w:rsid w:val="000D2DE8"/>
    <w:rsid w:val="000D3724"/>
    <w:rsid w:val="000D7F1A"/>
    <w:rsid w:val="000E4097"/>
    <w:rsid w:val="000E7770"/>
    <w:rsid w:val="000F2C65"/>
    <w:rsid w:val="000F7449"/>
    <w:rsid w:val="000F7FB2"/>
    <w:rsid w:val="00107BF7"/>
    <w:rsid w:val="001108E2"/>
    <w:rsid w:val="00112A9C"/>
    <w:rsid w:val="0011385A"/>
    <w:rsid w:val="00117EA1"/>
    <w:rsid w:val="00122DFC"/>
    <w:rsid w:val="00124089"/>
    <w:rsid w:val="00124D23"/>
    <w:rsid w:val="00131BF1"/>
    <w:rsid w:val="001337FA"/>
    <w:rsid w:val="00133C38"/>
    <w:rsid w:val="00136B8A"/>
    <w:rsid w:val="001371F5"/>
    <w:rsid w:val="00140200"/>
    <w:rsid w:val="001436AF"/>
    <w:rsid w:val="00152C66"/>
    <w:rsid w:val="001714E0"/>
    <w:rsid w:val="00172109"/>
    <w:rsid w:val="00181533"/>
    <w:rsid w:val="00185705"/>
    <w:rsid w:val="001941A0"/>
    <w:rsid w:val="001A47FB"/>
    <w:rsid w:val="001B0572"/>
    <w:rsid w:val="001D03DF"/>
    <w:rsid w:val="001D3EC9"/>
    <w:rsid w:val="001E0FDE"/>
    <w:rsid w:val="001E3498"/>
    <w:rsid w:val="001E4906"/>
    <w:rsid w:val="001E49F9"/>
    <w:rsid w:val="001E4D5F"/>
    <w:rsid w:val="001E6C57"/>
    <w:rsid w:val="001F4634"/>
    <w:rsid w:val="001F616B"/>
    <w:rsid w:val="0020626C"/>
    <w:rsid w:val="002069A2"/>
    <w:rsid w:val="00207567"/>
    <w:rsid w:val="00223DAB"/>
    <w:rsid w:val="00223ED5"/>
    <w:rsid w:val="00233805"/>
    <w:rsid w:val="0023717F"/>
    <w:rsid w:val="00243134"/>
    <w:rsid w:val="0024562E"/>
    <w:rsid w:val="00247FE9"/>
    <w:rsid w:val="00254D3B"/>
    <w:rsid w:val="0025509B"/>
    <w:rsid w:val="00256570"/>
    <w:rsid w:val="00256914"/>
    <w:rsid w:val="00257ADC"/>
    <w:rsid w:val="00261C88"/>
    <w:rsid w:val="00263354"/>
    <w:rsid w:val="00263AB0"/>
    <w:rsid w:val="00263F1C"/>
    <w:rsid w:val="002669C9"/>
    <w:rsid w:val="00271A90"/>
    <w:rsid w:val="002A434F"/>
    <w:rsid w:val="002B1443"/>
    <w:rsid w:val="002B3947"/>
    <w:rsid w:val="002B6583"/>
    <w:rsid w:val="002B7D59"/>
    <w:rsid w:val="002C3470"/>
    <w:rsid w:val="002D4A04"/>
    <w:rsid w:val="002E42D0"/>
    <w:rsid w:val="002E474D"/>
    <w:rsid w:val="002F1B9E"/>
    <w:rsid w:val="00300418"/>
    <w:rsid w:val="00307CFE"/>
    <w:rsid w:val="003150AC"/>
    <w:rsid w:val="00316640"/>
    <w:rsid w:val="0032199A"/>
    <w:rsid w:val="00325281"/>
    <w:rsid w:val="00333D72"/>
    <w:rsid w:val="00334F33"/>
    <w:rsid w:val="00336573"/>
    <w:rsid w:val="003379A3"/>
    <w:rsid w:val="00337D24"/>
    <w:rsid w:val="00341384"/>
    <w:rsid w:val="0034390B"/>
    <w:rsid w:val="00350EEB"/>
    <w:rsid w:val="00362EA3"/>
    <w:rsid w:val="00363DFF"/>
    <w:rsid w:val="00364E35"/>
    <w:rsid w:val="003743A0"/>
    <w:rsid w:val="00374C93"/>
    <w:rsid w:val="00375378"/>
    <w:rsid w:val="00375974"/>
    <w:rsid w:val="00377CBC"/>
    <w:rsid w:val="00390870"/>
    <w:rsid w:val="00391F96"/>
    <w:rsid w:val="00393B0D"/>
    <w:rsid w:val="003A0E73"/>
    <w:rsid w:val="003A4799"/>
    <w:rsid w:val="003A4F32"/>
    <w:rsid w:val="003B583A"/>
    <w:rsid w:val="003C40FF"/>
    <w:rsid w:val="003C4601"/>
    <w:rsid w:val="003D0D2E"/>
    <w:rsid w:val="004029CB"/>
    <w:rsid w:val="00403AA3"/>
    <w:rsid w:val="00405386"/>
    <w:rsid w:val="00407A27"/>
    <w:rsid w:val="00414EE5"/>
    <w:rsid w:val="004177E7"/>
    <w:rsid w:val="00417E84"/>
    <w:rsid w:val="00445743"/>
    <w:rsid w:val="00447C65"/>
    <w:rsid w:val="00453AAB"/>
    <w:rsid w:val="0045739F"/>
    <w:rsid w:val="00460812"/>
    <w:rsid w:val="00460DD4"/>
    <w:rsid w:val="00461E4B"/>
    <w:rsid w:val="00470743"/>
    <w:rsid w:val="004733A2"/>
    <w:rsid w:val="00477A5A"/>
    <w:rsid w:val="00480423"/>
    <w:rsid w:val="004845C0"/>
    <w:rsid w:val="0048576E"/>
    <w:rsid w:val="004A4CBA"/>
    <w:rsid w:val="004A5932"/>
    <w:rsid w:val="004A62F7"/>
    <w:rsid w:val="004C63C5"/>
    <w:rsid w:val="004D5D16"/>
    <w:rsid w:val="004E3441"/>
    <w:rsid w:val="004F0EA8"/>
    <w:rsid w:val="004F1CEF"/>
    <w:rsid w:val="004F2319"/>
    <w:rsid w:val="004F6B32"/>
    <w:rsid w:val="004F7D34"/>
    <w:rsid w:val="00500607"/>
    <w:rsid w:val="0050222D"/>
    <w:rsid w:val="00511DE5"/>
    <w:rsid w:val="0051288C"/>
    <w:rsid w:val="00515FAD"/>
    <w:rsid w:val="00520A47"/>
    <w:rsid w:val="0052674F"/>
    <w:rsid w:val="00532344"/>
    <w:rsid w:val="00540505"/>
    <w:rsid w:val="005449BD"/>
    <w:rsid w:val="00544B6B"/>
    <w:rsid w:val="00545639"/>
    <w:rsid w:val="005507FF"/>
    <w:rsid w:val="00554553"/>
    <w:rsid w:val="00554590"/>
    <w:rsid w:val="00555283"/>
    <w:rsid w:val="00563306"/>
    <w:rsid w:val="00564FD6"/>
    <w:rsid w:val="005650B1"/>
    <w:rsid w:val="00565349"/>
    <w:rsid w:val="0056628A"/>
    <w:rsid w:val="00571110"/>
    <w:rsid w:val="00576ABC"/>
    <w:rsid w:val="00585203"/>
    <w:rsid w:val="00586766"/>
    <w:rsid w:val="005918CA"/>
    <w:rsid w:val="005A3CFF"/>
    <w:rsid w:val="005A520F"/>
    <w:rsid w:val="005A5B42"/>
    <w:rsid w:val="005A62F3"/>
    <w:rsid w:val="005A7D39"/>
    <w:rsid w:val="005B2C81"/>
    <w:rsid w:val="005B6EA1"/>
    <w:rsid w:val="005C6012"/>
    <w:rsid w:val="005D170E"/>
    <w:rsid w:val="005D1BF3"/>
    <w:rsid w:val="005D1D64"/>
    <w:rsid w:val="005D4621"/>
    <w:rsid w:val="005D6700"/>
    <w:rsid w:val="005F5A0B"/>
    <w:rsid w:val="00602114"/>
    <w:rsid w:val="0060348B"/>
    <w:rsid w:val="006061F6"/>
    <w:rsid w:val="006109D6"/>
    <w:rsid w:val="00610B06"/>
    <w:rsid w:val="00614EC9"/>
    <w:rsid w:val="00615A3F"/>
    <w:rsid w:val="00623588"/>
    <w:rsid w:val="0062723B"/>
    <w:rsid w:val="00627462"/>
    <w:rsid w:val="00631EDA"/>
    <w:rsid w:val="00635497"/>
    <w:rsid w:val="00640E77"/>
    <w:rsid w:val="00641466"/>
    <w:rsid w:val="0064351D"/>
    <w:rsid w:val="006469A9"/>
    <w:rsid w:val="00647E26"/>
    <w:rsid w:val="00653EF2"/>
    <w:rsid w:val="00657DED"/>
    <w:rsid w:val="00666643"/>
    <w:rsid w:val="00677920"/>
    <w:rsid w:val="006812A3"/>
    <w:rsid w:val="00683393"/>
    <w:rsid w:val="00684A2E"/>
    <w:rsid w:val="00686482"/>
    <w:rsid w:val="00691C39"/>
    <w:rsid w:val="00695EB0"/>
    <w:rsid w:val="00696AFF"/>
    <w:rsid w:val="006A27A2"/>
    <w:rsid w:val="006A576B"/>
    <w:rsid w:val="006B681B"/>
    <w:rsid w:val="006B7B16"/>
    <w:rsid w:val="006C1BC7"/>
    <w:rsid w:val="006C22A0"/>
    <w:rsid w:val="006D1F38"/>
    <w:rsid w:val="006D25CE"/>
    <w:rsid w:val="006D7BB7"/>
    <w:rsid w:val="006E033B"/>
    <w:rsid w:val="006E0DE3"/>
    <w:rsid w:val="006F3EDB"/>
    <w:rsid w:val="00700A40"/>
    <w:rsid w:val="00705CF0"/>
    <w:rsid w:val="007107BC"/>
    <w:rsid w:val="0071302C"/>
    <w:rsid w:val="00714D31"/>
    <w:rsid w:val="00715D80"/>
    <w:rsid w:val="007248A9"/>
    <w:rsid w:val="007251D2"/>
    <w:rsid w:val="007375AD"/>
    <w:rsid w:val="00750299"/>
    <w:rsid w:val="00755046"/>
    <w:rsid w:val="00764C17"/>
    <w:rsid w:val="0076596F"/>
    <w:rsid w:val="007661F0"/>
    <w:rsid w:val="007745AF"/>
    <w:rsid w:val="0077537A"/>
    <w:rsid w:val="007757F0"/>
    <w:rsid w:val="00791DCA"/>
    <w:rsid w:val="00793794"/>
    <w:rsid w:val="007962B2"/>
    <w:rsid w:val="00797C61"/>
    <w:rsid w:val="007A1243"/>
    <w:rsid w:val="007A1632"/>
    <w:rsid w:val="007A2887"/>
    <w:rsid w:val="007A60ED"/>
    <w:rsid w:val="007B339B"/>
    <w:rsid w:val="007C398F"/>
    <w:rsid w:val="007C7200"/>
    <w:rsid w:val="007D2ED1"/>
    <w:rsid w:val="007D5492"/>
    <w:rsid w:val="007E54CE"/>
    <w:rsid w:val="007F12C2"/>
    <w:rsid w:val="008001CD"/>
    <w:rsid w:val="00815262"/>
    <w:rsid w:val="00822EE8"/>
    <w:rsid w:val="00831A21"/>
    <w:rsid w:val="008328CD"/>
    <w:rsid w:val="00834EE2"/>
    <w:rsid w:val="00836F04"/>
    <w:rsid w:val="008463C8"/>
    <w:rsid w:val="0085184A"/>
    <w:rsid w:val="00852E62"/>
    <w:rsid w:val="0085454E"/>
    <w:rsid w:val="00862285"/>
    <w:rsid w:val="00864843"/>
    <w:rsid w:val="00867249"/>
    <w:rsid w:val="00870DF8"/>
    <w:rsid w:val="00871A69"/>
    <w:rsid w:val="008721CD"/>
    <w:rsid w:val="008746F5"/>
    <w:rsid w:val="00877D31"/>
    <w:rsid w:val="00886B3D"/>
    <w:rsid w:val="008B11AA"/>
    <w:rsid w:val="008B3B51"/>
    <w:rsid w:val="008B470F"/>
    <w:rsid w:val="008B6294"/>
    <w:rsid w:val="008C5BD1"/>
    <w:rsid w:val="008D1394"/>
    <w:rsid w:val="008D7C0E"/>
    <w:rsid w:val="008E16EE"/>
    <w:rsid w:val="008E7F1C"/>
    <w:rsid w:val="00902C9E"/>
    <w:rsid w:val="00905269"/>
    <w:rsid w:val="009066F6"/>
    <w:rsid w:val="00916B6C"/>
    <w:rsid w:val="00923686"/>
    <w:rsid w:val="00923B99"/>
    <w:rsid w:val="009306C9"/>
    <w:rsid w:val="00931223"/>
    <w:rsid w:val="00936133"/>
    <w:rsid w:val="00937AA2"/>
    <w:rsid w:val="009416B7"/>
    <w:rsid w:val="0095199B"/>
    <w:rsid w:val="009539D1"/>
    <w:rsid w:val="00956C7A"/>
    <w:rsid w:val="00960DD7"/>
    <w:rsid w:val="009707FA"/>
    <w:rsid w:val="00970D1E"/>
    <w:rsid w:val="00972D76"/>
    <w:rsid w:val="00975D64"/>
    <w:rsid w:val="00976657"/>
    <w:rsid w:val="00980434"/>
    <w:rsid w:val="00991BE6"/>
    <w:rsid w:val="00992CE5"/>
    <w:rsid w:val="009A18A7"/>
    <w:rsid w:val="009A3882"/>
    <w:rsid w:val="009A42F0"/>
    <w:rsid w:val="009A6F99"/>
    <w:rsid w:val="009A76C8"/>
    <w:rsid w:val="009B07AF"/>
    <w:rsid w:val="009B2E0F"/>
    <w:rsid w:val="009B32AF"/>
    <w:rsid w:val="009B3441"/>
    <w:rsid w:val="009C00E2"/>
    <w:rsid w:val="009C24A9"/>
    <w:rsid w:val="009C3739"/>
    <w:rsid w:val="009C6944"/>
    <w:rsid w:val="009D1B02"/>
    <w:rsid w:val="009D254B"/>
    <w:rsid w:val="009D698C"/>
    <w:rsid w:val="009E411B"/>
    <w:rsid w:val="009E5919"/>
    <w:rsid w:val="009F2681"/>
    <w:rsid w:val="00A0284E"/>
    <w:rsid w:val="00A06145"/>
    <w:rsid w:val="00A129CF"/>
    <w:rsid w:val="00A145B9"/>
    <w:rsid w:val="00A14F02"/>
    <w:rsid w:val="00A201C0"/>
    <w:rsid w:val="00A22082"/>
    <w:rsid w:val="00A22468"/>
    <w:rsid w:val="00A26142"/>
    <w:rsid w:val="00A26185"/>
    <w:rsid w:val="00A27398"/>
    <w:rsid w:val="00A30026"/>
    <w:rsid w:val="00A30993"/>
    <w:rsid w:val="00A320EE"/>
    <w:rsid w:val="00A3297E"/>
    <w:rsid w:val="00A379AB"/>
    <w:rsid w:val="00A453E1"/>
    <w:rsid w:val="00A45727"/>
    <w:rsid w:val="00A46E8F"/>
    <w:rsid w:val="00A52B02"/>
    <w:rsid w:val="00A64B57"/>
    <w:rsid w:val="00A65027"/>
    <w:rsid w:val="00A70463"/>
    <w:rsid w:val="00A71459"/>
    <w:rsid w:val="00A751C9"/>
    <w:rsid w:val="00A76BD1"/>
    <w:rsid w:val="00A83400"/>
    <w:rsid w:val="00A8363B"/>
    <w:rsid w:val="00A84D85"/>
    <w:rsid w:val="00A8649D"/>
    <w:rsid w:val="00A92195"/>
    <w:rsid w:val="00A957AD"/>
    <w:rsid w:val="00A96A53"/>
    <w:rsid w:val="00A97B01"/>
    <w:rsid w:val="00AA437D"/>
    <w:rsid w:val="00AA7313"/>
    <w:rsid w:val="00AB1209"/>
    <w:rsid w:val="00AC5BF3"/>
    <w:rsid w:val="00AD2E67"/>
    <w:rsid w:val="00AD6742"/>
    <w:rsid w:val="00AD68E1"/>
    <w:rsid w:val="00AD6A61"/>
    <w:rsid w:val="00AE16DF"/>
    <w:rsid w:val="00AE317A"/>
    <w:rsid w:val="00AF1746"/>
    <w:rsid w:val="00AF2A88"/>
    <w:rsid w:val="00AF35E6"/>
    <w:rsid w:val="00AF5048"/>
    <w:rsid w:val="00AF6C47"/>
    <w:rsid w:val="00B00E4F"/>
    <w:rsid w:val="00B13BBB"/>
    <w:rsid w:val="00B14FB4"/>
    <w:rsid w:val="00B16031"/>
    <w:rsid w:val="00B20139"/>
    <w:rsid w:val="00B24AD7"/>
    <w:rsid w:val="00B26F4A"/>
    <w:rsid w:val="00B3256B"/>
    <w:rsid w:val="00B34899"/>
    <w:rsid w:val="00B37B04"/>
    <w:rsid w:val="00B40D76"/>
    <w:rsid w:val="00B41E4A"/>
    <w:rsid w:val="00B434AD"/>
    <w:rsid w:val="00B44C07"/>
    <w:rsid w:val="00B54FC5"/>
    <w:rsid w:val="00B62213"/>
    <w:rsid w:val="00B6355A"/>
    <w:rsid w:val="00B70CA1"/>
    <w:rsid w:val="00B710BD"/>
    <w:rsid w:val="00B7645B"/>
    <w:rsid w:val="00B81751"/>
    <w:rsid w:val="00B826B9"/>
    <w:rsid w:val="00B87D77"/>
    <w:rsid w:val="00BA7A60"/>
    <w:rsid w:val="00BB1A7A"/>
    <w:rsid w:val="00BB1BFE"/>
    <w:rsid w:val="00BB6712"/>
    <w:rsid w:val="00BC05DB"/>
    <w:rsid w:val="00BC3D07"/>
    <w:rsid w:val="00BC779A"/>
    <w:rsid w:val="00BC7D25"/>
    <w:rsid w:val="00BD0C17"/>
    <w:rsid w:val="00BD7B35"/>
    <w:rsid w:val="00BD7B45"/>
    <w:rsid w:val="00BE1ADD"/>
    <w:rsid w:val="00BE4313"/>
    <w:rsid w:val="00BF76B9"/>
    <w:rsid w:val="00C03EA0"/>
    <w:rsid w:val="00C0744E"/>
    <w:rsid w:val="00C07D65"/>
    <w:rsid w:val="00C20D44"/>
    <w:rsid w:val="00C220C7"/>
    <w:rsid w:val="00C31C54"/>
    <w:rsid w:val="00C324D1"/>
    <w:rsid w:val="00C43933"/>
    <w:rsid w:val="00C4567F"/>
    <w:rsid w:val="00C50EF9"/>
    <w:rsid w:val="00C531EE"/>
    <w:rsid w:val="00C5596F"/>
    <w:rsid w:val="00C6327A"/>
    <w:rsid w:val="00C63DBA"/>
    <w:rsid w:val="00C6483F"/>
    <w:rsid w:val="00C654A5"/>
    <w:rsid w:val="00C768E0"/>
    <w:rsid w:val="00C77723"/>
    <w:rsid w:val="00C77D1B"/>
    <w:rsid w:val="00C8742B"/>
    <w:rsid w:val="00C949D5"/>
    <w:rsid w:val="00C978A9"/>
    <w:rsid w:val="00CA71EB"/>
    <w:rsid w:val="00CB26BB"/>
    <w:rsid w:val="00CB6233"/>
    <w:rsid w:val="00CB7F0D"/>
    <w:rsid w:val="00CC1D1D"/>
    <w:rsid w:val="00CC21D5"/>
    <w:rsid w:val="00CC3B51"/>
    <w:rsid w:val="00CD4E07"/>
    <w:rsid w:val="00CD6847"/>
    <w:rsid w:val="00CE0907"/>
    <w:rsid w:val="00CE6479"/>
    <w:rsid w:val="00CE6ED6"/>
    <w:rsid w:val="00D019CB"/>
    <w:rsid w:val="00D113BC"/>
    <w:rsid w:val="00D131E4"/>
    <w:rsid w:val="00D134FF"/>
    <w:rsid w:val="00D16C09"/>
    <w:rsid w:val="00D25483"/>
    <w:rsid w:val="00D32DD3"/>
    <w:rsid w:val="00D3337B"/>
    <w:rsid w:val="00D4477D"/>
    <w:rsid w:val="00D47603"/>
    <w:rsid w:val="00D515C7"/>
    <w:rsid w:val="00D51AEF"/>
    <w:rsid w:val="00D555D9"/>
    <w:rsid w:val="00D56967"/>
    <w:rsid w:val="00D5764F"/>
    <w:rsid w:val="00D57D55"/>
    <w:rsid w:val="00D6074B"/>
    <w:rsid w:val="00D61B20"/>
    <w:rsid w:val="00D621F2"/>
    <w:rsid w:val="00D660EC"/>
    <w:rsid w:val="00D6769E"/>
    <w:rsid w:val="00D676D0"/>
    <w:rsid w:val="00D67C88"/>
    <w:rsid w:val="00D74CAE"/>
    <w:rsid w:val="00D90F3E"/>
    <w:rsid w:val="00D94AB8"/>
    <w:rsid w:val="00DB2078"/>
    <w:rsid w:val="00DC121D"/>
    <w:rsid w:val="00DC2A98"/>
    <w:rsid w:val="00DC4D2F"/>
    <w:rsid w:val="00DD1E17"/>
    <w:rsid w:val="00DE7511"/>
    <w:rsid w:val="00DF15C7"/>
    <w:rsid w:val="00DF4734"/>
    <w:rsid w:val="00E05E4C"/>
    <w:rsid w:val="00E14DC2"/>
    <w:rsid w:val="00E14FA8"/>
    <w:rsid w:val="00E16173"/>
    <w:rsid w:val="00E22FF4"/>
    <w:rsid w:val="00E2582B"/>
    <w:rsid w:val="00E26386"/>
    <w:rsid w:val="00E273D8"/>
    <w:rsid w:val="00E306BC"/>
    <w:rsid w:val="00E3228C"/>
    <w:rsid w:val="00E3554A"/>
    <w:rsid w:val="00E35B3A"/>
    <w:rsid w:val="00E46A9F"/>
    <w:rsid w:val="00E53AAD"/>
    <w:rsid w:val="00E5746C"/>
    <w:rsid w:val="00E6032F"/>
    <w:rsid w:val="00E76379"/>
    <w:rsid w:val="00E80171"/>
    <w:rsid w:val="00E912C5"/>
    <w:rsid w:val="00E97623"/>
    <w:rsid w:val="00EA08F1"/>
    <w:rsid w:val="00EA0C68"/>
    <w:rsid w:val="00EA3BEA"/>
    <w:rsid w:val="00EA55AA"/>
    <w:rsid w:val="00EB27FD"/>
    <w:rsid w:val="00ED5C10"/>
    <w:rsid w:val="00ED5E4D"/>
    <w:rsid w:val="00EE3A49"/>
    <w:rsid w:val="00EE5D11"/>
    <w:rsid w:val="00EF4AAE"/>
    <w:rsid w:val="00EF60C8"/>
    <w:rsid w:val="00EF62DA"/>
    <w:rsid w:val="00EF67EA"/>
    <w:rsid w:val="00EF7321"/>
    <w:rsid w:val="00EF79A6"/>
    <w:rsid w:val="00F03952"/>
    <w:rsid w:val="00F04490"/>
    <w:rsid w:val="00F06F6B"/>
    <w:rsid w:val="00F117C2"/>
    <w:rsid w:val="00F21FE8"/>
    <w:rsid w:val="00F26E55"/>
    <w:rsid w:val="00F32EFD"/>
    <w:rsid w:val="00F51BF1"/>
    <w:rsid w:val="00F51E72"/>
    <w:rsid w:val="00F531D2"/>
    <w:rsid w:val="00F628B5"/>
    <w:rsid w:val="00F642AB"/>
    <w:rsid w:val="00F71471"/>
    <w:rsid w:val="00F807BC"/>
    <w:rsid w:val="00F813A3"/>
    <w:rsid w:val="00F84D7A"/>
    <w:rsid w:val="00F85B63"/>
    <w:rsid w:val="00F8758F"/>
    <w:rsid w:val="00F93010"/>
    <w:rsid w:val="00F96B05"/>
    <w:rsid w:val="00F96B64"/>
    <w:rsid w:val="00FA188A"/>
    <w:rsid w:val="00FA30EF"/>
    <w:rsid w:val="00FA4667"/>
    <w:rsid w:val="00FB1235"/>
    <w:rsid w:val="00FB73FA"/>
    <w:rsid w:val="00FB74D7"/>
    <w:rsid w:val="00FB762E"/>
    <w:rsid w:val="00FB7EC5"/>
    <w:rsid w:val="00FC0C4F"/>
    <w:rsid w:val="00FC1C3B"/>
    <w:rsid w:val="00FC54D2"/>
    <w:rsid w:val="00FC6E6C"/>
    <w:rsid w:val="00FD0DC5"/>
    <w:rsid w:val="00FD7BF6"/>
    <w:rsid w:val="00FD7D48"/>
    <w:rsid w:val="00FF0F6E"/>
    <w:rsid w:val="00FF4AA9"/>
    <w:rsid w:val="05A0EE3C"/>
    <w:rsid w:val="06086362"/>
    <w:rsid w:val="0608C605"/>
    <w:rsid w:val="06E0E7F9"/>
    <w:rsid w:val="09514F03"/>
    <w:rsid w:val="098ADA47"/>
    <w:rsid w:val="0A2F627F"/>
    <w:rsid w:val="0A30B20E"/>
    <w:rsid w:val="0A466CE7"/>
    <w:rsid w:val="0A54F086"/>
    <w:rsid w:val="0B0A7472"/>
    <w:rsid w:val="0FDC8F5A"/>
    <w:rsid w:val="1062968E"/>
    <w:rsid w:val="10FC7AFB"/>
    <w:rsid w:val="1115A358"/>
    <w:rsid w:val="1244151B"/>
    <w:rsid w:val="14341BBD"/>
    <w:rsid w:val="19F1FCC2"/>
    <w:rsid w:val="1C60E4E6"/>
    <w:rsid w:val="1CD9C5A8"/>
    <w:rsid w:val="1E823BC0"/>
    <w:rsid w:val="1F76CE64"/>
    <w:rsid w:val="1FE5062F"/>
    <w:rsid w:val="20182D1B"/>
    <w:rsid w:val="20CEA3F5"/>
    <w:rsid w:val="20DAB838"/>
    <w:rsid w:val="21AD78AE"/>
    <w:rsid w:val="2219AF48"/>
    <w:rsid w:val="2251A59B"/>
    <w:rsid w:val="22692983"/>
    <w:rsid w:val="22DE8454"/>
    <w:rsid w:val="232CADB4"/>
    <w:rsid w:val="2508E237"/>
    <w:rsid w:val="27B76F77"/>
    <w:rsid w:val="285520D7"/>
    <w:rsid w:val="2980298B"/>
    <w:rsid w:val="2A855567"/>
    <w:rsid w:val="2A95B772"/>
    <w:rsid w:val="2AC16E91"/>
    <w:rsid w:val="2B24B892"/>
    <w:rsid w:val="2C5D3EF2"/>
    <w:rsid w:val="2CDA223C"/>
    <w:rsid w:val="2DD33876"/>
    <w:rsid w:val="2F3DDC53"/>
    <w:rsid w:val="2F72F27E"/>
    <w:rsid w:val="30ED500A"/>
    <w:rsid w:val="32035D25"/>
    <w:rsid w:val="32CC8076"/>
    <w:rsid w:val="35542644"/>
    <w:rsid w:val="379FF199"/>
    <w:rsid w:val="3A165C90"/>
    <w:rsid w:val="3A93978B"/>
    <w:rsid w:val="3B0C8BF2"/>
    <w:rsid w:val="3B6F62B5"/>
    <w:rsid w:val="3CC6DE0A"/>
    <w:rsid w:val="3EE1E02D"/>
    <w:rsid w:val="3EF99798"/>
    <w:rsid w:val="403B70F7"/>
    <w:rsid w:val="44391A89"/>
    <w:rsid w:val="44C6086B"/>
    <w:rsid w:val="46ECF212"/>
    <w:rsid w:val="4746E633"/>
    <w:rsid w:val="47E03173"/>
    <w:rsid w:val="4888C273"/>
    <w:rsid w:val="48E85635"/>
    <w:rsid w:val="4973A380"/>
    <w:rsid w:val="4A9740C2"/>
    <w:rsid w:val="4B985BE1"/>
    <w:rsid w:val="4DA2CCD5"/>
    <w:rsid w:val="4F43B97C"/>
    <w:rsid w:val="5057C70E"/>
    <w:rsid w:val="50C5551A"/>
    <w:rsid w:val="51A07A96"/>
    <w:rsid w:val="522B022F"/>
    <w:rsid w:val="54ADFD36"/>
    <w:rsid w:val="58C05A17"/>
    <w:rsid w:val="593BAE55"/>
    <w:rsid w:val="5A42A424"/>
    <w:rsid w:val="5D54F21F"/>
    <w:rsid w:val="5D611C89"/>
    <w:rsid w:val="5EF7F7F9"/>
    <w:rsid w:val="5F10FC92"/>
    <w:rsid w:val="60A0AAD1"/>
    <w:rsid w:val="62348DAC"/>
    <w:rsid w:val="63101F61"/>
    <w:rsid w:val="636FD896"/>
    <w:rsid w:val="63BF2336"/>
    <w:rsid w:val="642EF3C9"/>
    <w:rsid w:val="64EEF7D4"/>
    <w:rsid w:val="6659EE41"/>
    <w:rsid w:val="67D264CD"/>
    <w:rsid w:val="67FBC1C2"/>
    <w:rsid w:val="68A7B8DD"/>
    <w:rsid w:val="6919BAA3"/>
    <w:rsid w:val="6A7D3581"/>
    <w:rsid w:val="6A903619"/>
    <w:rsid w:val="6DB84221"/>
    <w:rsid w:val="70D7D8BD"/>
    <w:rsid w:val="713C5B7A"/>
    <w:rsid w:val="718B8C12"/>
    <w:rsid w:val="71A2A408"/>
    <w:rsid w:val="7205A9A7"/>
    <w:rsid w:val="736B3449"/>
    <w:rsid w:val="738D2CEC"/>
    <w:rsid w:val="73E8C628"/>
    <w:rsid w:val="7481F15B"/>
    <w:rsid w:val="7664DA54"/>
    <w:rsid w:val="768302EE"/>
    <w:rsid w:val="76AFF712"/>
    <w:rsid w:val="76EDB668"/>
    <w:rsid w:val="7B4C49E9"/>
    <w:rsid w:val="7C08D7FF"/>
    <w:rsid w:val="7DCFB82F"/>
    <w:rsid w:val="7E2438CD"/>
    <w:rsid w:val="7FBB8B10"/>
    <w:rsid w:val="7FEAD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B4B6F31"/>
  <w15:docId w15:val="{1DB1EE15-20AC-4D64-932D-C14EB19E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F1A"/>
    <w:rPr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5D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750299"/>
    <w:pPr>
      <w:keepNext/>
      <w:outlineLvl w:val="5"/>
    </w:pPr>
    <w:rPr>
      <w:rFonts w:ascii="Arial" w:eastAsia="Times New Roman" w:hAnsi="Arial" w:cs="Arial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06D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3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3D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03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3D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750299"/>
    <w:rPr>
      <w:rFonts w:ascii="Arial" w:eastAsia="Times New Roman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D6700"/>
    <w:rPr>
      <w:rFonts w:ascii="Times New Roman" w:eastAsia="Calibri" w:hAnsi="Times New Roman"/>
      <w:lang w:eastAsia="en-GB"/>
    </w:rPr>
  </w:style>
  <w:style w:type="paragraph" w:styleId="ListParagraph">
    <w:name w:val="List Paragraph"/>
    <w:basedOn w:val="Normal"/>
    <w:uiPriority w:val="72"/>
    <w:qFormat/>
    <w:rsid w:val="00544B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B6B"/>
    <w:rPr>
      <w:color w:val="3366CC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E5D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summary">
    <w:name w:val="summary"/>
    <w:basedOn w:val="Normal"/>
    <w:rsid w:val="0076596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Strong">
    <w:name w:val="Strong"/>
    <w:basedOn w:val="DefaultParagraphFont"/>
    <w:uiPriority w:val="22"/>
    <w:qFormat/>
    <w:rsid w:val="00BD7B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A3BE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37457">
                              <w:marLeft w:val="23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35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18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53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789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231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6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4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n@create-developcs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create-developc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n@create-developc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c7539-845a-43f3-a862-6c6303b77360" xsi:nil="true"/>
    <lcf76f155ced4ddcb4097134ff3c332f xmlns="4b3affd4-6b16-4a76-a972-17a436cb5d1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764597A5B2B41983C79AEB122DF0C" ma:contentTypeVersion="15" ma:contentTypeDescription="Create a new document." ma:contentTypeScope="" ma:versionID="fcc86ad690177a50838581ebab38f87e">
  <xsd:schema xmlns:xsd="http://www.w3.org/2001/XMLSchema" xmlns:xs="http://www.w3.org/2001/XMLSchema" xmlns:p="http://schemas.microsoft.com/office/2006/metadata/properties" xmlns:ns2="4b3affd4-6b16-4a76-a972-17a436cb5d1d" xmlns:ns3="dd6c7539-845a-43f3-a862-6c6303b77360" targetNamespace="http://schemas.microsoft.com/office/2006/metadata/properties" ma:root="true" ma:fieldsID="534e330b9820adce91224ee566e5ea46" ns2:_="" ns3:_="">
    <xsd:import namespace="4b3affd4-6b16-4a76-a972-17a436cb5d1d"/>
    <xsd:import namespace="dd6c7539-845a-43f3-a862-6c6303b77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affd4-6b16-4a76-a972-17a436cb5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511ab01-53c8-45bb-a47d-6c4dcbccf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c7539-845a-43f3-a862-6c6303b7736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2be95ae-0287-4739-b15c-efca62c8feb5}" ma:internalName="TaxCatchAll" ma:showField="CatchAllData" ma:web="dd6c7539-845a-43f3-a862-6c6303b77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AD4BF-7079-4367-ADCE-2FF846A89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9FE12-38EC-45A1-9E83-C19D44DD2340}">
  <ds:schemaRefs>
    <ds:schemaRef ds:uri="http://schemas.microsoft.com/office/2006/metadata/properties"/>
    <ds:schemaRef ds:uri="http://schemas.microsoft.com/office/infopath/2007/PartnerControls"/>
    <ds:schemaRef ds:uri="dd6c7539-845a-43f3-a862-6c6303b77360"/>
    <ds:schemaRef ds:uri="4b3affd4-6b16-4a76-a972-17a436cb5d1d"/>
  </ds:schemaRefs>
</ds:datastoreItem>
</file>

<file path=customXml/itemProps3.xml><?xml version="1.0" encoding="utf-8"?>
<ds:datastoreItem xmlns:ds="http://schemas.openxmlformats.org/officeDocument/2006/customXml" ds:itemID="{60E134DD-59F0-4921-ACBB-CB679873DF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7284C0-F650-4A22-91E9-00A1A487D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affd4-6b16-4a76-a972-17a436cb5d1d"/>
    <ds:schemaRef ds:uri="dd6c7539-845a-43f3-a862-6c6303b77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ROYAL BOROUGH COUNCIL</Company>
  <LinksUpToDate>false</LinksUpToDate>
  <CharactersWithSpaces>6486</CharactersWithSpaces>
  <SharedDoc>false</SharedDoc>
  <HLinks>
    <vt:vector size="18" baseType="variant">
      <vt:variant>
        <vt:i4>1179759</vt:i4>
      </vt:variant>
      <vt:variant>
        <vt:i4>6</vt:i4>
      </vt:variant>
      <vt:variant>
        <vt:i4>0</vt:i4>
      </vt:variant>
      <vt:variant>
        <vt:i4>5</vt:i4>
      </vt:variant>
      <vt:variant>
        <vt:lpwstr>mailto:Admin@create-developcs.com</vt:lpwstr>
      </vt:variant>
      <vt:variant>
        <vt:lpwstr/>
      </vt:variant>
      <vt:variant>
        <vt:i4>1179759</vt:i4>
      </vt:variant>
      <vt:variant>
        <vt:i4>3</vt:i4>
      </vt:variant>
      <vt:variant>
        <vt:i4>0</vt:i4>
      </vt:variant>
      <vt:variant>
        <vt:i4>5</vt:i4>
      </vt:variant>
      <vt:variant>
        <vt:lpwstr>mailto:Admin@create-developcs.com</vt:lpwstr>
      </vt:variant>
      <vt:variant>
        <vt:lpwstr/>
      </vt:variant>
      <vt:variant>
        <vt:i4>1179759</vt:i4>
      </vt:variant>
      <vt:variant>
        <vt:i4>0</vt:i4>
      </vt:variant>
      <vt:variant>
        <vt:i4>0</vt:i4>
      </vt:variant>
      <vt:variant>
        <vt:i4>5</vt:i4>
      </vt:variant>
      <vt:variant>
        <vt:lpwstr>mailto:Admin@create-developcs.com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Howarth</dc:creator>
  <cp:keywords/>
  <cp:lastModifiedBy>Helen Howarth</cp:lastModifiedBy>
  <cp:revision>44</cp:revision>
  <cp:lastPrinted>2026-03-16T10:10:00Z</cp:lastPrinted>
  <dcterms:created xsi:type="dcterms:W3CDTF">2026-06-23T12:59:00Z</dcterms:created>
  <dcterms:modified xsi:type="dcterms:W3CDTF">2026-07-20T13:09:00Z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0x0101005D2764597A5B2B41983C79AEB122DF0C</vt:lpwstr>
  </property>
  <property fmtid="{D5CDD505-2E9C-101B-9397-08002B2CF9AE}" pid="3" name="MediaServiceImageTags">
    <vt:lpwstr/>
  </property>
</Properties>
</file>