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9E42" w14:textId="77777777" w:rsidR="008C15DB" w:rsidRDefault="008C15DB" w:rsidP="008C15DB">
      <w:pPr>
        <w:tabs>
          <w:tab w:val="left" w:pos="2880"/>
        </w:tabs>
      </w:pPr>
    </w:p>
    <w:p w14:paraId="45E51A3A" w14:textId="77777777" w:rsidR="008C15DB" w:rsidRDefault="008C15DB" w:rsidP="008C15DB">
      <w:pPr>
        <w:tabs>
          <w:tab w:val="left" w:pos="2880"/>
        </w:tabs>
      </w:pPr>
    </w:p>
    <w:p w14:paraId="252308F5" w14:textId="42E74954" w:rsidR="00D70223" w:rsidRDefault="003E408B" w:rsidP="00D70223">
      <w:pPr>
        <w:autoSpaceDE w:val="0"/>
        <w:autoSpaceDN w:val="0"/>
        <w:adjustRightInd w:val="0"/>
        <w:rPr>
          <w:rFonts w:ascii="Chivo" w:hAnsi="Chivo" w:cs="Arial"/>
          <w:b/>
          <w:bCs/>
          <w:color w:val="000000"/>
          <w:sz w:val="32"/>
          <w:szCs w:val="32"/>
        </w:rPr>
      </w:pPr>
      <w:r>
        <w:rPr>
          <w:rFonts w:ascii="Chivo" w:hAnsi="Chivo" w:cs="Arial"/>
          <w:b/>
          <w:bCs/>
          <w:color w:val="000000"/>
          <w:sz w:val="32"/>
          <w:szCs w:val="32"/>
        </w:rPr>
        <w:t>PERSON SPECIFICATION</w:t>
      </w:r>
    </w:p>
    <w:p w14:paraId="13CD42A1" w14:textId="61FA758C" w:rsidR="00D70223" w:rsidRPr="005419B3" w:rsidRDefault="007A1B35" w:rsidP="00D7022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Caretaker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4110"/>
      </w:tblGrid>
      <w:tr w:rsidR="00D70223" w:rsidRPr="005419B3" w14:paraId="1FCF0522" w14:textId="77777777" w:rsidTr="00781008">
        <w:trPr>
          <w:trHeight w:val="23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4481E50B" w14:textId="77777777" w:rsidR="00D70223" w:rsidRPr="005419B3" w:rsidRDefault="00D70223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63CA692" w14:textId="77777777" w:rsidR="00D70223" w:rsidRPr="005419B3" w:rsidRDefault="00D70223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04B7E0" w14:textId="77777777" w:rsidR="00D70223" w:rsidRPr="005419B3" w:rsidRDefault="00D70223" w:rsidP="00D70223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2630"/>
        <w:gridCol w:w="1985"/>
        <w:gridCol w:w="1581"/>
      </w:tblGrid>
      <w:tr w:rsidR="002D7A75" w:rsidRPr="005419B3" w14:paraId="31343411" w14:textId="77777777" w:rsidTr="00043EF0">
        <w:tc>
          <w:tcPr>
            <w:tcW w:w="1782" w:type="pct"/>
          </w:tcPr>
          <w:p w14:paraId="432E1B2F" w14:textId="7C9BDCD5" w:rsidR="002D7A75" w:rsidRPr="005419B3" w:rsidRDefault="002D7A75" w:rsidP="0078100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1366" w:type="pct"/>
          </w:tcPr>
          <w:p w14:paraId="5AD5AF91" w14:textId="12C5094F" w:rsidR="002D7A75" w:rsidRPr="005419B3" w:rsidRDefault="002D7A75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ESSENTIAL</w:t>
            </w:r>
          </w:p>
        </w:tc>
        <w:tc>
          <w:tcPr>
            <w:tcW w:w="1031" w:type="pct"/>
          </w:tcPr>
          <w:p w14:paraId="52BD312E" w14:textId="2AA360B9" w:rsidR="002D7A75" w:rsidRPr="005419B3" w:rsidRDefault="002D7A75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DESIRABLE</w:t>
            </w:r>
          </w:p>
        </w:tc>
        <w:tc>
          <w:tcPr>
            <w:tcW w:w="821" w:type="pct"/>
          </w:tcPr>
          <w:p w14:paraId="3F1493F1" w14:textId="36F2621A" w:rsidR="002D7A75" w:rsidRPr="005419B3" w:rsidRDefault="002D7A75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HOW IS ASSESSET</w:t>
            </w:r>
            <w:r w:rsidR="00EA19F8" w:rsidRPr="005419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ED</w:t>
            </w:r>
          </w:p>
        </w:tc>
      </w:tr>
      <w:tr w:rsidR="002D7A75" w:rsidRPr="005419B3" w14:paraId="3E2304F1" w14:textId="23124C88" w:rsidTr="007A1B35">
        <w:trPr>
          <w:trHeight w:val="958"/>
        </w:trPr>
        <w:tc>
          <w:tcPr>
            <w:tcW w:w="1782" w:type="pct"/>
          </w:tcPr>
          <w:p w14:paraId="240EF401" w14:textId="48B4F208" w:rsidR="002D7A75" w:rsidRPr="005419B3" w:rsidRDefault="00C70591" w:rsidP="0078100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1366" w:type="pct"/>
          </w:tcPr>
          <w:p w14:paraId="6CB385DB" w14:textId="51792DAF" w:rsidR="009861A9" w:rsidRPr="005419B3" w:rsidRDefault="007A1B35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Good standard of literacy and numeracy</w:t>
            </w:r>
          </w:p>
        </w:tc>
        <w:tc>
          <w:tcPr>
            <w:tcW w:w="1031" w:type="pct"/>
          </w:tcPr>
          <w:p w14:paraId="1636B7BF" w14:textId="2213CDF7" w:rsidR="004C11BA" w:rsidRDefault="00136256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Relevant training and qualifications</w:t>
            </w:r>
          </w:p>
          <w:p w14:paraId="7E69DB0B" w14:textId="77777777" w:rsidR="004C11BA" w:rsidRDefault="004C11BA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782D4E" w14:textId="30DA8418" w:rsidR="002D7A75" w:rsidRPr="005419B3" w:rsidRDefault="002D7A75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21" w:type="pct"/>
          </w:tcPr>
          <w:p w14:paraId="766EC281" w14:textId="5395A491" w:rsidR="002D7A75" w:rsidRPr="005419B3" w:rsidRDefault="00C70591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Application, Certificate</w:t>
            </w:r>
          </w:p>
        </w:tc>
      </w:tr>
      <w:tr w:rsidR="006B4C6C" w:rsidRPr="005419B3" w14:paraId="6144596F" w14:textId="77777777" w:rsidTr="00043EF0">
        <w:tc>
          <w:tcPr>
            <w:tcW w:w="1782" w:type="pct"/>
          </w:tcPr>
          <w:p w14:paraId="1A8A7151" w14:textId="343A3AC9" w:rsidR="006B4C6C" w:rsidRPr="005419B3" w:rsidRDefault="0029292F" w:rsidP="0078100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sz w:val="22"/>
                <w:szCs w:val="22"/>
              </w:rPr>
              <w:t>Related Experience</w:t>
            </w:r>
          </w:p>
        </w:tc>
        <w:tc>
          <w:tcPr>
            <w:tcW w:w="1366" w:type="pct"/>
          </w:tcPr>
          <w:p w14:paraId="7A776714" w14:textId="6CD13BE5" w:rsidR="001135C8" w:rsidRPr="005419B3" w:rsidRDefault="001135C8" w:rsidP="001135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Previous experience of working in a similar role</w:t>
            </w:r>
          </w:p>
          <w:p w14:paraId="30596993" w14:textId="77777777" w:rsidR="006B4C6C" w:rsidRPr="005419B3" w:rsidRDefault="006B4C6C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86213B" w14:textId="2E5DD45B" w:rsidR="001135C8" w:rsidRPr="005419B3" w:rsidRDefault="00ED5D9B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Experience of working on your own initiative and as part of a team</w:t>
            </w:r>
          </w:p>
          <w:p w14:paraId="47895A4F" w14:textId="7B5A6169" w:rsidR="0027688D" w:rsidRPr="005419B3" w:rsidRDefault="0027688D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30F724" w14:textId="4B0DFF62" w:rsidR="00C60188" w:rsidRDefault="00136256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working in a support role across a range of services</w:t>
            </w:r>
          </w:p>
          <w:p w14:paraId="04577DEC" w14:textId="77777777" w:rsidR="00A72CC6" w:rsidRDefault="00A72CC6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A256F0" w14:textId="77777777" w:rsidR="007A1B35" w:rsidRDefault="007A1B35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working in a health and safety compliant workplace</w:t>
            </w:r>
          </w:p>
          <w:p w14:paraId="4C29EAA5" w14:textId="75681E96" w:rsidR="007A1B35" w:rsidRPr="005419B3" w:rsidRDefault="007A1B35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1" w:type="pct"/>
          </w:tcPr>
          <w:p w14:paraId="691D299A" w14:textId="77777777" w:rsidR="006B4C6C" w:rsidRDefault="00E754AA" w:rsidP="00E754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Experience of working within the public sector</w:t>
            </w:r>
          </w:p>
          <w:p w14:paraId="7855B837" w14:textId="77777777" w:rsidR="00C60188" w:rsidRDefault="00C60188" w:rsidP="00E754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B9AF2" w14:textId="40212BC8" w:rsidR="00C60188" w:rsidRPr="005419B3" w:rsidRDefault="007A1B35" w:rsidP="00E754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Received formal health and safety training</w:t>
            </w:r>
          </w:p>
        </w:tc>
        <w:tc>
          <w:tcPr>
            <w:tcW w:w="821" w:type="pct"/>
          </w:tcPr>
          <w:p w14:paraId="61144267" w14:textId="77B8E6B9" w:rsidR="006B4C6C" w:rsidRPr="005419B3" w:rsidRDefault="00043EF0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Certificate, Application &amp; Interview</w:t>
            </w:r>
          </w:p>
        </w:tc>
      </w:tr>
      <w:tr w:rsidR="003F376F" w:rsidRPr="005419B3" w14:paraId="78CC3297" w14:textId="77777777" w:rsidTr="00043EF0">
        <w:tc>
          <w:tcPr>
            <w:tcW w:w="1782" w:type="pct"/>
          </w:tcPr>
          <w:p w14:paraId="4B2D606A" w14:textId="09A73033" w:rsidR="003F376F" w:rsidRPr="005419B3" w:rsidRDefault="007248FB" w:rsidP="0078100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sz w:val="22"/>
                <w:szCs w:val="22"/>
              </w:rPr>
              <w:t>Skills and abilities</w:t>
            </w:r>
          </w:p>
        </w:tc>
        <w:tc>
          <w:tcPr>
            <w:tcW w:w="1366" w:type="pct"/>
          </w:tcPr>
          <w:p w14:paraId="097417AA" w14:textId="0FA5692C" w:rsidR="00136256" w:rsidRPr="005419B3" w:rsidRDefault="007A1B35" w:rsidP="00136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Able to deliver practical tasks to a good standard</w:t>
            </w:r>
          </w:p>
          <w:p w14:paraId="6B5CE947" w14:textId="77777777" w:rsidR="00A64366" w:rsidRPr="005419B3" w:rsidRDefault="00A64366" w:rsidP="001135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8CCD7" w14:textId="52F899F6" w:rsidR="005D2A24" w:rsidRPr="005419B3" w:rsidRDefault="007A1B35" w:rsidP="005D2A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High standard in cleaning and maintenance</w:t>
            </w:r>
          </w:p>
          <w:p w14:paraId="0F570C15" w14:textId="77777777" w:rsidR="005D2A24" w:rsidRPr="005419B3" w:rsidRDefault="005D2A24" w:rsidP="005D2A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77290B" w14:textId="029DB496" w:rsidR="005D2A24" w:rsidRPr="005419B3" w:rsidRDefault="007A1B35" w:rsidP="005D2A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Able to maintain routine of record keeping</w:t>
            </w:r>
          </w:p>
          <w:p w14:paraId="3E14C4CD" w14:textId="77777777" w:rsidR="00AD7A2C" w:rsidRPr="005419B3" w:rsidRDefault="00AD7A2C" w:rsidP="005D2A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7DCD2C" w14:textId="77777777" w:rsidR="00AD7A2C" w:rsidRPr="005419B3" w:rsidRDefault="00AD7A2C" w:rsidP="00AD7A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Excellent team working skills</w:t>
            </w:r>
          </w:p>
          <w:p w14:paraId="31014C73" w14:textId="77777777" w:rsidR="00AD7A2C" w:rsidRPr="005419B3" w:rsidRDefault="00AD7A2C" w:rsidP="005D2A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B7F17A" w14:textId="34199796" w:rsidR="005D2A24" w:rsidRPr="005419B3" w:rsidRDefault="007A1B35" w:rsidP="001135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Able to use common IT facilities such as email</w:t>
            </w:r>
          </w:p>
          <w:p w14:paraId="5546ACC4" w14:textId="77777777" w:rsidR="002975AA" w:rsidRPr="005419B3" w:rsidRDefault="002975AA" w:rsidP="001135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E5C751" w14:textId="29E869D1" w:rsidR="00103CC5" w:rsidRDefault="007A1B35" w:rsidP="001135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 to understand and deliver instructions for work</w:t>
            </w:r>
          </w:p>
          <w:p w14:paraId="5966E59A" w14:textId="77777777" w:rsidR="007A1B35" w:rsidRDefault="007A1B35" w:rsidP="001135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31AF5D7" w14:textId="6645C606" w:rsidR="007A1B35" w:rsidRPr="005419B3" w:rsidRDefault="007A1B35" w:rsidP="001135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 to work without supervision</w:t>
            </w:r>
          </w:p>
          <w:p w14:paraId="26D8A8A3" w14:textId="55E097B1" w:rsidR="00D35571" w:rsidRPr="005419B3" w:rsidRDefault="00D35571" w:rsidP="001135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1" w:type="pct"/>
          </w:tcPr>
          <w:p w14:paraId="0A4AA688" w14:textId="11A946AB" w:rsidR="0057287C" w:rsidRPr="005419B3" w:rsidRDefault="0057287C" w:rsidP="00E7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Good understanding of local government</w:t>
            </w:r>
          </w:p>
          <w:p w14:paraId="6D158A16" w14:textId="77777777" w:rsidR="002975AA" w:rsidRDefault="002975AA" w:rsidP="00E75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CA3ECB" w14:textId="6E5F619B" w:rsidR="002975AA" w:rsidRPr="005419B3" w:rsidRDefault="002975AA" w:rsidP="00E7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Experience dealing with the public in a professional manner</w:t>
            </w:r>
          </w:p>
        </w:tc>
        <w:tc>
          <w:tcPr>
            <w:tcW w:w="821" w:type="pct"/>
          </w:tcPr>
          <w:p w14:paraId="49D7D9D2" w14:textId="2E92B5D2" w:rsidR="003F376F" w:rsidRPr="005419B3" w:rsidRDefault="00043EF0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Certificate, Application &amp; Interview</w:t>
            </w:r>
          </w:p>
        </w:tc>
      </w:tr>
      <w:tr w:rsidR="002D7A75" w:rsidRPr="005419B3" w14:paraId="185FFA9A" w14:textId="59BFF377" w:rsidTr="007A1B35">
        <w:trPr>
          <w:trHeight w:val="2686"/>
        </w:trPr>
        <w:tc>
          <w:tcPr>
            <w:tcW w:w="1782" w:type="pct"/>
          </w:tcPr>
          <w:p w14:paraId="6081580F" w14:textId="3FF4586C" w:rsidR="002D7A75" w:rsidRPr="005419B3" w:rsidRDefault="00DB4162" w:rsidP="0078100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requirement</w:t>
            </w:r>
          </w:p>
        </w:tc>
        <w:tc>
          <w:tcPr>
            <w:tcW w:w="1366" w:type="pct"/>
          </w:tcPr>
          <w:p w14:paraId="67113ECE" w14:textId="77777777" w:rsidR="002D7A75" w:rsidRPr="005419B3" w:rsidRDefault="00E0570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Willing to work occasional evenings and weekends as required</w:t>
            </w: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65626E12" w14:textId="77777777" w:rsidR="00E05702" w:rsidRPr="005419B3" w:rsidRDefault="00E0570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AF3155F" w14:textId="77777777" w:rsidR="00E05702" w:rsidRPr="005419B3" w:rsidRDefault="00E0570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Willing to undertake appropriate training</w:t>
            </w:r>
          </w:p>
          <w:p w14:paraId="273DBF3B" w14:textId="77777777" w:rsidR="00E05702" w:rsidRPr="005419B3" w:rsidRDefault="00E0570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D1C0E5D" w14:textId="06DDF688" w:rsidR="00E05702" w:rsidRPr="005419B3" w:rsidRDefault="00E0570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Flexible approach to working hours</w:t>
            </w:r>
          </w:p>
        </w:tc>
        <w:tc>
          <w:tcPr>
            <w:tcW w:w="1031" w:type="pct"/>
          </w:tcPr>
          <w:p w14:paraId="1CEF04A0" w14:textId="77777777" w:rsidR="002D7A75" w:rsidRPr="005419B3" w:rsidRDefault="00AB2A7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First Aid qualified</w:t>
            </w:r>
          </w:p>
          <w:p w14:paraId="14720F39" w14:textId="77777777" w:rsidR="00AB2A72" w:rsidRPr="005419B3" w:rsidRDefault="00AB2A7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500E856" w14:textId="76BEAC62" w:rsidR="00AB2A72" w:rsidRPr="005419B3" w:rsidRDefault="00AB2A7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Full UK Driving Licence</w:t>
            </w:r>
          </w:p>
        </w:tc>
        <w:tc>
          <w:tcPr>
            <w:tcW w:w="821" w:type="pct"/>
          </w:tcPr>
          <w:p w14:paraId="7EDDFEDC" w14:textId="0D021C49" w:rsidR="002D7A75" w:rsidRPr="005419B3" w:rsidRDefault="00AB2A7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Certificate, Application &amp; Interview</w:t>
            </w:r>
          </w:p>
        </w:tc>
      </w:tr>
    </w:tbl>
    <w:p w14:paraId="20A7D3BE" w14:textId="77777777" w:rsidR="008C15DB" w:rsidRPr="005419B3" w:rsidRDefault="008C15DB" w:rsidP="008C15DB">
      <w:pPr>
        <w:rPr>
          <w:rFonts w:asciiTheme="minorHAnsi" w:hAnsiTheme="minorHAnsi" w:cstheme="minorHAnsi"/>
        </w:rPr>
      </w:pPr>
    </w:p>
    <w:p w14:paraId="62BD1CBA" w14:textId="77777777" w:rsidR="008C15DB" w:rsidRPr="005419B3" w:rsidRDefault="008C15DB" w:rsidP="008C15DB">
      <w:pPr>
        <w:rPr>
          <w:rFonts w:asciiTheme="minorHAnsi" w:hAnsiTheme="minorHAnsi" w:cstheme="minorHAnsi"/>
        </w:rPr>
      </w:pPr>
    </w:p>
    <w:p w14:paraId="64DC6076" w14:textId="08EE8E8C" w:rsidR="002F5259" w:rsidRPr="005419B3" w:rsidRDefault="002F5259" w:rsidP="00D71BE0">
      <w:pPr>
        <w:spacing w:after="160" w:line="259" w:lineRule="auto"/>
        <w:rPr>
          <w:rFonts w:asciiTheme="minorHAnsi" w:hAnsiTheme="minorHAnsi" w:cstheme="minorHAnsi"/>
        </w:rPr>
      </w:pPr>
    </w:p>
    <w:sectPr w:rsidR="002F5259" w:rsidRPr="005419B3" w:rsidSect="009E1C05">
      <w:pgSz w:w="11906" w:h="16838" w:code="9"/>
      <w:pgMar w:top="851" w:right="1134" w:bottom="113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2BC6" w14:textId="77777777" w:rsidR="00A403C4" w:rsidRDefault="00A403C4">
      <w:r>
        <w:separator/>
      </w:r>
    </w:p>
  </w:endnote>
  <w:endnote w:type="continuationSeparator" w:id="0">
    <w:p w14:paraId="73DA929B" w14:textId="77777777" w:rsidR="00A403C4" w:rsidRDefault="00A4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hivo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E62B" w14:textId="77777777" w:rsidR="00A403C4" w:rsidRDefault="00A403C4">
      <w:r>
        <w:separator/>
      </w:r>
    </w:p>
  </w:footnote>
  <w:footnote w:type="continuationSeparator" w:id="0">
    <w:p w14:paraId="7811681A" w14:textId="77777777" w:rsidR="00A403C4" w:rsidRDefault="00A40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105"/>
    <w:multiLevelType w:val="multilevel"/>
    <w:tmpl w:val="2252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5B1E2B"/>
    <w:multiLevelType w:val="hybridMultilevel"/>
    <w:tmpl w:val="B84EE8B3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E621F97"/>
    <w:multiLevelType w:val="hybridMultilevel"/>
    <w:tmpl w:val="6C765682"/>
    <w:lvl w:ilvl="0" w:tplc="E86E4BE6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07230D4"/>
    <w:multiLevelType w:val="multilevel"/>
    <w:tmpl w:val="E114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E3847"/>
    <w:multiLevelType w:val="hybridMultilevel"/>
    <w:tmpl w:val="9C20DF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65DFA"/>
    <w:multiLevelType w:val="hybridMultilevel"/>
    <w:tmpl w:val="035C1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21D34"/>
    <w:multiLevelType w:val="hybridMultilevel"/>
    <w:tmpl w:val="E29E8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935EC"/>
    <w:multiLevelType w:val="hybridMultilevel"/>
    <w:tmpl w:val="DE82D61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E474854"/>
    <w:multiLevelType w:val="multilevel"/>
    <w:tmpl w:val="15C0D4A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48"/>
        </w:tabs>
        <w:ind w:left="748" w:hanging="465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0102CF9"/>
    <w:multiLevelType w:val="hybridMultilevel"/>
    <w:tmpl w:val="173E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975CF"/>
    <w:multiLevelType w:val="hybridMultilevel"/>
    <w:tmpl w:val="69D8F1C2"/>
    <w:lvl w:ilvl="0" w:tplc="A9A0E84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19C321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72382C2F"/>
    <w:multiLevelType w:val="hybridMultilevel"/>
    <w:tmpl w:val="9A7AB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E6661"/>
    <w:multiLevelType w:val="hybridMultilevel"/>
    <w:tmpl w:val="635AE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A71BD"/>
    <w:multiLevelType w:val="hybridMultilevel"/>
    <w:tmpl w:val="BB321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920424">
    <w:abstractNumId w:val="4"/>
  </w:num>
  <w:num w:numId="2" w16cid:durableId="1561208623">
    <w:abstractNumId w:val="7"/>
  </w:num>
  <w:num w:numId="3" w16cid:durableId="313490536">
    <w:abstractNumId w:val="10"/>
  </w:num>
  <w:num w:numId="4" w16cid:durableId="479690235">
    <w:abstractNumId w:val="2"/>
  </w:num>
  <w:num w:numId="5" w16cid:durableId="1911424215">
    <w:abstractNumId w:val="8"/>
  </w:num>
  <w:num w:numId="6" w16cid:durableId="905411461">
    <w:abstractNumId w:val="9"/>
  </w:num>
  <w:num w:numId="7" w16cid:durableId="1118254319">
    <w:abstractNumId w:val="3"/>
  </w:num>
  <w:num w:numId="8" w16cid:durableId="1169246223">
    <w:abstractNumId w:val="1"/>
  </w:num>
  <w:num w:numId="9" w16cid:durableId="1232547605">
    <w:abstractNumId w:val="13"/>
  </w:num>
  <w:num w:numId="10" w16cid:durableId="713038652">
    <w:abstractNumId w:val="5"/>
  </w:num>
  <w:num w:numId="11" w16cid:durableId="1757827258">
    <w:abstractNumId w:val="0"/>
  </w:num>
  <w:num w:numId="12" w16cid:durableId="2025981933">
    <w:abstractNumId w:val="6"/>
  </w:num>
  <w:num w:numId="13" w16cid:durableId="2095397387">
    <w:abstractNumId w:val="11"/>
  </w:num>
  <w:num w:numId="14" w16cid:durableId="986206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BBD"/>
    <w:rsid w:val="00000CB2"/>
    <w:rsid w:val="0001021C"/>
    <w:rsid w:val="00043EF0"/>
    <w:rsid w:val="00072B16"/>
    <w:rsid w:val="0008438C"/>
    <w:rsid w:val="00092BCE"/>
    <w:rsid w:val="000A76D2"/>
    <w:rsid w:val="000C08E2"/>
    <w:rsid w:val="000D7B8D"/>
    <w:rsid w:val="000E0BD1"/>
    <w:rsid w:val="00103CC5"/>
    <w:rsid w:val="0010434C"/>
    <w:rsid w:val="00110605"/>
    <w:rsid w:val="001135C8"/>
    <w:rsid w:val="00120A27"/>
    <w:rsid w:val="00123D39"/>
    <w:rsid w:val="00127FE5"/>
    <w:rsid w:val="00136256"/>
    <w:rsid w:val="0014004D"/>
    <w:rsid w:val="00140720"/>
    <w:rsid w:val="001461E1"/>
    <w:rsid w:val="00153880"/>
    <w:rsid w:val="001676DF"/>
    <w:rsid w:val="00180258"/>
    <w:rsid w:val="00193E17"/>
    <w:rsid w:val="001A4CB8"/>
    <w:rsid w:val="001A6749"/>
    <w:rsid w:val="001C6AC8"/>
    <w:rsid w:val="001D399F"/>
    <w:rsid w:val="001E29E2"/>
    <w:rsid w:val="001E53B8"/>
    <w:rsid w:val="00212556"/>
    <w:rsid w:val="00213A92"/>
    <w:rsid w:val="00234AC0"/>
    <w:rsid w:val="002410AA"/>
    <w:rsid w:val="002434BB"/>
    <w:rsid w:val="00255064"/>
    <w:rsid w:val="00255C64"/>
    <w:rsid w:val="00265D45"/>
    <w:rsid w:val="00273E7C"/>
    <w:rsid w:val="0027688D"/>
    <w:rsid w:val="00276E53"/>
    <w:rsid w:val="00280041"/>
    <w:rsid w:val="00282A77"/>
    <w:rsid w:val="00283CB6"/>
    <w:rsid w:val="0029292F"/>
    <w:rsid w:val="002975AA"/>
    <w:rsid w:val="002A1294"/>
    <w:rsid w:val="002A5869"/>
    <w:rsid w:val="002B32C6"/>
    <w:rsid w:val="002C3B41"/>
    <w:rsid w:val="002C7075"/>
    <w:rsid w:val="002D6E24"/>
    <w:rsid w:val="002D7A75"/>
    <w:rsid w:val="002E4F25"/>
    <w:rsid w:val="002F1234"/>
    <w:rsid w:val="002F5259"/>
    <w:rsid w:val="00302FD4"/>
    <w:rsid w:val="00316584"/>
    <w:rsid w:val="0032191F"/>
    <w:rsid w:val="00324D5B"/>
    <w:rsid w:val="0034626F"/>
    <w:rsid w:val="00350DE7"/>
    <w:rsid w:val="0037318B"/>
    <w:rsid w:val="00373678"/>
    <w:rsid w:val="00376FDD"/>
    <w:rsid w:val="003A5916"/>
    <w:rsid w:val="003B0D9F"/>
    <w:rsid w:val="003B7038"/>
    <w:rsid w:val="003B71D8"/>
    <w:rsid w:val="003C7830"/>
    <w:rsid w:val="003D380F"/>
    <w:rsid w:val="003D4206"/>
    <w:rsid w:val="003D5B8D"/>
    <w:rsid w:val="003D602F"/>
    <w:rsid w:val="003E408B"/>
    <w:rsid w:val="003F1BBB"/>
    <w:rsid w:val="003F376F"/>
    <w:rsid w:val="003F4C57"/>
    <w:rsid w:val="0042371E"/>
    <w:rsid w:val="00431EAC"/>
    <w:rsid w:val="00466745"/>
    <w:rsid w:val="004750A7"/>
    <w:rsid w:val="00475EDC"/>
    <w:rsid w:val="00476A45"/>
    <w:rsid w:val="004843EC"/>
    <w:rsid w:val="00493687"/>
    <w:rsid w:val="004A3C9C"/>
    <w:rsid w:val="004C11BA"/>
    <w:rsid w:val="004C435E"/>
    <w:rsid w:val="004D07F9"/>
    <w:rsid w:val="004D670C"/>
    <w:rsid w:val="004E2A65"/>
    <w:rsid w:val="004F1057"/>
    <w:rsid w:val="0050399F"/>
    <w:rsid w:val="005136D6"/>
    <w:rsid w:val="00522CB9"/>
    <w:rsid w:val="005245B8"/>
    <w:rsid w:val="00527BBD"/>
    <w:rsid w:val="005323B4"/>
    <w:rsid w:val="00532B7C"/>
    <w:rsid w:val="00540782"/>
    <w:rsid w:val="005419B3"/>
    <w:rsid w:val="00542EEB"/>
    <w:rsid w:val="005678E8"/>
    <w:rsid w:val="0057287C"/>
    <w:rsid w:val="00583F67"/>
    <w:rsid w:val="00595E17"/>
    <w:rsid w:val="005A68D1"/>
    <w:rsid w:val="005B2610"/>
    <w:rsid w:val="005B44E8"/>
    <w:rsid w:val="005D2A24"/>
    <w:rsid w:val="005E074B"/>
    <w:rsid w:val="005F1019"/>
    <w:rsid w:val="005F4499"/>
    <w:rsid w:val="00604BC3"/>
    <w:rsid w:val="00613E0C"/>
    <w:rsid w:val="00620361"/>
    <w:rsid w:val="00624CD6"/>
    <w:rsid w:val="00632C92"/>
    <w:rsid w:val="00642042"/>
    <w:rsid w:val="00666530"/>
    <w:rsid w:val="00670E6A"/>
    <w:rsid w:val="00682C13"/>
    <w:rsid w:val="0068401D"/>
    <w:rsid w:val="00694BD3"/>
    <w:rsid w:val="006B4C6C"/>
    <w:rsid w:val="006C0083"/>
    <w:rsid w:val="006C2313"/>
    <w:rsid w:val="006C5194"/>
    <w:rsid w:val="00701FDF"/>
    <w:rsid w:val="00704F83"/>
    <w:rsid w:val="007069D4"/>
    <w:rsid w:val="007116A9"/>
    <w:rsid w:val="00720760"/>
    <w:rsid w:val="007221B3"/>
    <w:rsid w:val="007248FB"/>
    <w:rsid w:val="007325B7"/>
    <w:rsid w:val="007445F8"/>
    <w:rsid w:val="00751ED9"/>
    <w:rsid w:val="00767A68"/>
    <w:rsid w:val="00783B59"/>
    <w:rsid w:val="007905B9"/>
    <w:rsid w:val="0079767E"/>
    <w:rsid w:val="007A1B35"/>
    <w:rsid w:val="007A50DC"/>
    <w:rsid w:val="007B2669"/>
    <w:rsid w:val="007C5F20"/>
    <w:rsid w:val="007C7DAF"/>
    <w:rsid w:val="007D4C68"/>
    <w:rsid w:val="007D648D"/>
    <w:rsid w:val="007D6B50"/>
    <w:rsid w:val="007E70A9"/>
    <w:rsid w:val="007F7805"/>
    <w:rsid w:val="00805484"/>
    <w:rsid w:val="00812159"/>
    <w:rsid w:val="0081581C"/>
    <w:rsid w:val="00816B9E"/>
    <w:rsid w:val="00832096"/>
    <w:rsid w:val="0084408A"/>
    <w:rsid w:val="00857FD1"/>
    <w:rsid w:val="00881931"/>
    <w:rsid w:val="00881B94"/>
    <w:rsid w:val="00884223"/>
    <w:rsid w:val="008A1187"/>
    <w:rsid w:val="008A207E"/>
    <w:rsid w:val="008B33BD"/>
    <w:rsid w:val="008C15DB"/>
    <w:rsid w:val="008E5092"/>
    <w:rsid w:val="008E718D"/>
    <w:rsid w:val="008F12A1"/>
    <w:rsid w:val="009036DC"/>
    <w:rsid w:val="00903723"/>
    <w:rsid w:val="00911F73"/>
    <w:rsid w:val="00924D51"/>
    <w:rsid w:val="00971AC9"/>
    <w:rsid w:val="00975543"/>
    <w:rsid w:val="009831E1"/>
    <w:rsid w:val="0098373D"/>
    <w:rsid w:val="00983A7E"/>
    <w:rsid w:val="009861A9"/>
    <w:rsid w:val="0099041E"/>
    <w:rsid w:val="009B2722"/>
    <w:rsid w:val="009C6A51"/>
    <w:rsid w:val="009E1032"/>
    <w:rsid w:val="009F5FCE"/>
    <w:rsid w:val="00A01301"/>
    <w:rsid w:val="00A01534"/>
    <w:rsid w:val="00A07848"/>
    <w:rsid w:val="00A123DF"/>
    <w:rsid w:val="00A15677"/>
    <w:rsid w:val="00A178E3"/>
    <w:rsid w:val="00A21F41"/>
    <w:rsid w:val="00A403C4"/>
    <w:rsid w:val="00A409E7"/>
    <w:rsid w:val="00A41695"/>
    <w:rsid w:val="00A64366"/>
    <w:rsid w:val="00A67102"/>
    <w:rsid w:val="00A70516"/>
    <w:rsid w:val="00A72CC6"/>
    <w:rsid w:val="00A82265"/>
    <w:rsid w:val="00A90737"/>
    <w:rsid w:val="00AA2E06"/>
    <w:rsid w:val="00AB2A72"/>
    <w:rsid w:val="00AB2ED7"/>
    <w:rsid w:val="00AB4A6A"/>
    <w:rsid w:val="00AC33E7"/>
    <w:rsid w:val="00AC4227"/>
    <w:rsid w:val="00AD38B3"/>
    <w:rsid w:val="00AD7A2C"/>
    <w:rsid w:val="00AE535C"/>
    <w:rsid w:val="00AF5313"/>
    <w:rsid w:val="00B11B51"/>
    <w:rsid w:val="00B13AC1"/>
    <w:rsid w:val="00B30A4E"/>
    <w:rsid w:val="00B57391"/>
    <w:rsid w:val="00B6028E"/>
    <w:rsid w:val="00B61D3F"/>
    <w:rsid w:val="00B62C92"/>
    <w:rsid w:val="00B81538"/>
    <w:rsid w:val="00BB3180"/>
    <w:rsid w:val="00BB6D75"/>
    <w:rsid w:val="00BB7C08"/>
    <w:rsid w:val="00BC0925"/>
    <w:rsid w:val="00BC1AD3"/>
    <w:rsid w:val="00BE1AC2"/>
    <w:rsid w:val="00BE3345"/>
    <w:rsid w:val="00BF3E82"/>
    <w:rsid w:val="00C03130"/>
    <w:rsid w:val="00C252E8"/>
    <w:rsid w:val="00C414A9"/>
    <w:rsid w:val="00C477D3"/>
    <w:rsid w:val="00C60046"/>
    <w:rsid w:val="00C60188"/>
    <w:rsid w:val="00C61A69"/>
    <w:rsid w:val="00C70591"/>
    <w:rsid w:val="00C93762"/>
    <w:rsid w:val="00CA5DA5"/>
    <w:rsid w:val="00CB13CE"/>
    <w:rsid w:val="00CB632A"/>
    <w:rsid w:val="00CC3244"/>
    <w:rsid w:val="00CE7236"/>
    <w:rsid w:val="00CE7BD3"/>
    <w:rsid w:val="00CF43BA"/>
    <w:rsid w:val="00D036E9"/>
    <w:rsid w:val="00D06F29"/>
    <w:rsid w:val="00D35571"/>
    <w:rsid w:val="00D5113E"/>
    <w:rsid w:val="00D53FE5"/>
    <w:rsid w:val="00D65C96"/>
    <w:rsid w:val="00D70223"/>
    <w:rsid w:val="00D70AF2"/>
    <w:rsid w:val="00D71BE0"/>
    <w:rsid w:val="00D71F85"/>
    <w:rsid w:val="00D76CEB"/>
    <w:rsid w:val="00D9551E"/>
    <w:rsid w:val="00DB4162"/>
    <w:rsid w:val="00DC3E97"/>
    <w:rsid w:val="00DD35E9"/>
    <w:rsid w:val="00DD5D79"/>
    <w:rsid w:val="00DE2E74"/>
    <w:rsid w:val="00E02C34"/>
    <w:rsid w:val="00E0513C"/>
    <w:rsid w:val="00E05702"/>
    <w:rsid w:val="00E1188B"/>
    <w:rsid w:val="00E14013"/>
    <w:rsid w:val="00E265CE"/>
    <w:rsid w:val="00E56956"/>
    <w:rsid w:val="00E636A2"/>
    <w:rsid w:val="00E710D5"/>
    <w:rsid w:val="00E754AA"/>
    <w:rsid w:val="00E83B54"/>
    <w:rsid w:val="00E95C8D"/>
    <w:rsid w:val="00EA18DD"/>
    <w:rsid w:val="00EA19F8"/>
    <w:rsid w:val="00EC744B"/>
    <w:rsid w:val="00ED5D9B"/>
    <w:rsid w:val="00EE1C02"/>
    <w:rsid w:val="00EE2FF8"/>
    <w:rsid w:val="00EE5091"/>
    <w:rsid w:val="00EF42F1"/>
    <w:rsid w:val="00F0349D"/>
    <w:rsid w:val="00F46F2B"/>
    <w:rsid w:val="00F77A33"/>
    <w:rsid w:val="00FA3EA6"/>
    <w:rsid w:val="00FA7CAE"/>
    <w:rsid w:val="00FB3519"/>
    <w:rsid w:val="00FC4F30"/>
    <w:rsid w:val="00FD3BCB"/>
    <w:rsid w:val="00FD7F6E"/>
    <w:rsid w:val="00F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3A4A909"/>
  <w15:chartTrackingRefBased/>
  <w15:docId w15:val="{F25EAEE8-1809-41BB-BB43-8C9058EE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A586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A58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A5869"/>
    <w:pPr>
      <w:keepNext/>
      <w:jc w:val="center"/>
      <w:outlineLvl w:val="3"/>
    </w:pPr>
    <w:rPr>
      <w:rFonts w:cs="Arial"/>
      <w:b/>
      <w:bCs/>
      <w:lang w:eastAsia="en-US"/>
    </w:rPr>
  </w:style>
  <w:style w:type="paragraph" w:styleId="Heading5">
    <w:name w:val="heading 5"/>
    <w:basedOn w:val="Normal"/>
    <w:next w:val="Normal"/>
    <w:qFormat/>
    <w:rsid w:val="002F5259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Heading8">
    <w:name w:val="heading 8"/>
    <w:basedOn w:val="Normal"/>
    <w:next w:val="Normal"/>
    <w:qFormat/>
    <w:rsid w:val="002A5869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2A586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43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A5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A5869"/>
    <w:rPr>
      <w:color w:val="0000FF"/>
      <w:u w:val="single"/>
    </w:rPr>
  </w:style>
  <w:style w:type="paragraph" w:styleId="BodyTextIndent2">
    <w:name w:val="Body Text Indent 2"/>
    <w:basedOn w:val="Normal"/>
    <w:rsid w:val="002A5869"/>
    <w:pPr>
      <w:ind w:left="709" w:hanging="709"/>
    </w:pPr>
    <w:rPr>
      <w:rFonts w:ascii="Times New Roman" w:hAnsi="Times New Roman"/>
      <w:lang w:eastAsia="en-US"/>
    </w:rPr>
  </w:style>
  <w:style w:type="paragraph" w:styleId="Title">
    <w:name w:val="Title"/>
    <w:basedOn w:val="Normal"/>
    <w:qFormat/>
    <w:rsid w:val="002A5869"/>
    <w:pPr>
      <w:jc w:val="center"/>
    </w:pPr>
    <w:rPr>
      <w:rFonts w:ascii="Times New Roman" w:hAnsi="Times New Roman"/>
      <w:b/>
      <w:sz w:val="20"/>
      <w:u w:val="single"/>
      <w:lang w:eastAsia="en-US"/>
    </w:rPr>
  </w:style>
  <w:style w:type="paragraph" w:customStyle="1" w:styleId="DefaultText">
    <w:name w:val="Default Text"/>
    <w:basedOn w:val="Normal"/>
    <w:rsid w:val="002A586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BodyText">
    <w:name w:val="Body Text"/>
    <w:basedOn w:val="Normal"/>
    <w:rsid w:val="002A5869"/>
    <w:pPr>
      <w:spacing w:after="120"/>
    </w:pPr>
  </w:style>
  <w:style w:type="paragraph" w:styleId="Caption">
    <w:name w:val="caption"/>
    <w:basedOn w:val="Normal"/>
    <w:next w:val="Normal"/>
    <w:qFormat/>
    <w:rsid w:val="002A5869"/>
    <w:pPr>
      <w:jc w:val="center"/>
    </w:pPr>
    <w:rPr>
      <w:b/>
      <w:bCs/>
      <w:szCs w:val="20"/>
      <w:lang w:eastAsia="en-US"/>
    </w:rPr>
  </w:style>
  <w:style w:type="paragraph" w:customStyle="1" w:styleId="boxhead">
    <w:name w:val="box head"/>
    <w:basedOn w:val="Normal"/>
    <w:autoRedefine/>
    <w:rsid w:val="002A5869"/>
    <w:pPr>
      <w:shd w:val="clear" w:color="auto" w:fill="C0C0C0"/>
      <w:tabs>
        <w:tab w:val="left" w:pos="720"/>
        <w:tab w:val="left" w:pos="1440"/>
        <w:tab w:val="center" w:pos="2580"/>
      </w:tabs>
      <w:spacing w:line="260" w:lineRule="exact"/>
    </w:pPr>
    <w:rPr>
      <w:b/>
      <w:i/>
      <w:spacing w:val="-8"/>
      <w:sz w:val="20"/>
      <w:szCs w:val="20"/>
      <w:lang w:eastAsia="en-US"/>
    </w:rPr>
  </w:style>
  <w:style w:type="paragraph" w:customStyle="1" w:styleId="Titlehead">
    <w:name w:val="Title head"/>
    <w:rsid w:val="002A5869"/>
    <w:rPr>
      <w:rFonts w:ascii="Arial" w:eastAsia="Times" w:hAnsi="Arial"/>
      <w:noProof/>
      <w:sz w:val="56"/>
      <w:lang w:eastAsia="en-US"/>
    </w:rPr>
  </w:style>
  <w:style w:type="paragraph" w:customStyle="1" w:styleId="boxtext">
    <w:name w:val="box text"/>
    <w:rsid w:val="002A5869"/>
    <w:pPr>
      <w:spacing w:before="60" w:after="60" w:line="260" w:lineRule="exact"/>
    </w:pPr>
    <w:rPr>
      <w:rFonts w:ascii="Arial" w:eastAsia="Times" w:hAnsi="Arial"/>
      <w:noProof/>
      <w:sz w:val="22"/>
      <w:lang w:eastAsia="en-US"/>
    </w:rPr>
  </w:style>
  <w:style w:type="paragraph" w:customStyle="1" w:styleId="formtext">
    <w:name w:val="form text"/>
    <w:basedOn w:val="Normal"/>
    <w:rsid w:val="002A5869"/>
    <w:pPr>
      <w:spacing w:before="60" w:after="60" w:line="260" w:lineRule="exact"/>
    </w:pPr>
    <w:rPr>
      <w:sz w:val="22"/>
      <w:szCs w:val="20"/>
      <w:lang w:eastAsia="en-US"/>
    </w:rPr>
  </w:style>
  <w:style w:type="paragraph" w:styleId="Footer">
    <w:name w:val="footer"/>
    <w:basedOn w:val="Normal"/>
    <w:rsid w:val="002F5259"/>
    <w:pPr>
      <w:tabs>
        <w:tab w:val="center" w:pos="4153"/>
        <w:tab w:val="right" w:pos="8306"/>
      </w:tabs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283CB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">
    <w:name w:val="Default"/>
    <w:rsid w:val="00283C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244"/>
    <w:pPr>
      <w:ind w:left="720"/>
    </w:pPr>
  </w:style>
  <w:style w:type="paragraph" w:styleId="Header">
    <w:name w:val="header"/>
    <w:basedOn w:val="Normal"/>
    <w:link w:val="HeaderChar"/>
    <w:rsid w:val="00E051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0513C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rsid w:val="00350DE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5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2D7A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7A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7A7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7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7A7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48FF25C9096479EB85EDAAC100A05" ma:contentTypeVersion="19" ma:contentTypeDescription="Create a new document." ma:contentTypeScope="" ma:versionID="5a33e599fd5aa0ae2335d1270f40c0d7">
  <xsd:schema xmlns:xsd="http://www.w3.org/2001/XMLSchema" xmlns:xs="http://www.w3.org/2001/XMLSchema" xmlns:p="http://schemas.microsoft.com/office/2006/metadata/properties" xmlns:ns2="05bf80f5-9c54-4a10-bb70-12d8b63526d8" xmlns:ns3="86320de5-e850-47e1-99a8-78b7ee96a5e8" targetNamespace="http://schemas.microsoft.com/office/2006/metadata/properties" ma:root="true" ma:fieldsID="f05bfda400c612c200bca36b54f21d7c" ns2:_="" ns3:_="">
    <xsd:import namespace="05bf80f5-9c54-4a10-bb70-12d8b63526d8"/>
    <xsd:import namespace="86320de5-e850-47e1-99a8-78b7ee96a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0f5-9c54-4a10-bb70-12d8b6352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a79576-e62f-46ef-92af-2f26d1f39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20de5-e850-47e1-99a8-78b7ee96a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653c9d-97b3-455b-a4c0-9251da1b1f6e}" ma:internalName="TaxCatchAll" ma:showField="CatchAllData" ma:web="86320de5-e850-47e1-99a8-78b7ee96a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320de5-e850-47e1-99a8-78b7ee96a5e8" xsi:nil="true"/>
    <lcf76f155ced4ddcb4097134ff3c332f xmlns="05bf80f5-9c54-4a10-bb70-12d8b63526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8A67D9-4B74-44D0-B5C9-FDFB8FA07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f80f5-9c54-4a10-bb70-12d8b63526d8"/>
    <ds:schemaRef ds:uri="86320de5-e850-47e1-99a8-78b7ee96a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6C2E0-09D6-4C17-A5E5-9C17508A3AC8}">
  <ds:schemaRefs>
    <ds:schemaRef ds:uri="http://schemas.microsoft.com/office/2006/metadata/properties"/>
    <ds:schemaRef ds:uri="http://schemas.microsoft.com/office/infopath/2007/PartnerControls"/>
    <ds:schemaRef ds:uri="ec15ec8e-17c0-43f4-a580-8bc67ff20046"/>
    <ds:schemaRef ds:uri="be3220a4-2eba-4250-8917-9baa511633e6"/>
    <ds:schemaRef ds:uri="86320de5-e850-47e1-99a8-78b7ee96a5e8"/>
    <ds:schemaRef ds:uri="05bf80f5-9c54-4a10-bb70-12d8b63526d8"/>
  </ds:schemaRefs>
</ds:datastoreItem>
</file>

<file path=customXml/itemProps3.xml><?xml version="1.0" encoding="utf-8"?>
<ds:datastoreItem xmlns:ds="http://schemas.openxmlformats.org/officeDocument/2006/customXml" ds:itemID="{16DA8319-50BC-4DEF-AB50-D6CE1A6F2F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1128</Characters>
  <Application>Microsoft Office Word</Application>
  <DocSecurity>0</DocSecurity>
  <Lines>102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Pack - Marketing &amp; Communications Officer</vt:lpstr>
    </vt:vector>
  </TitlesOfParts>
  <Company>Herts County Council</Company>
  <LinksUpToDate>false</LinksUpToDate>
  <CharactersWithSpaces>1275</CharactersWithSpaces>
  <SharedDoc>false</SharedDoc>
  <HLinks>
    <vt:vector size="18" baseType="variant">
      <vt:variant>
        <vt:i4>3080269</vt:i4>
      </vt:variant>
      <vt:variant>
        <vt:i4>6</vt:i4>
      </vt:variant>
      <vt:variant>
        <vt:i4>0</vt:i4>
      </vt:variant>
      <vt:variant>
        <vt:i4>5</vt:i4>
      </vt:variant>
      <vt:variant>
        <vt:lpwstr>mailto:carlcheevers@harpenden.gov.uk</vt:lpwstr>
      </vt:variant>
      <vt:variant>
        <vt:lpwstr/>
      </vt:variant>
      <vt:variant>
        <vt:i4>1376334</vt:i4>
      </vt:variant>
      <vt:variant>
        <vt:i4>3</vt:i4>
      </vt:variant>
      <vt:variant>
        <vt:i4>0</vt:i4>
      </vt:variant>
      <vt:variant>
        <vt:i4>5</vt:i4>
      </vt:variant>
      <vt:variant>
        <vt:lpwstr>http://www.harpenden.gov.uk/</vt:lpwstr>
      </vt:variant>
      <vt:variant>
        <vt:lpwstr/>
      </vt:variant>
      <vt:variant>
        <vt:i4>7340068</vt:i4>
      </vt:variant>
      <vt:variant>
        <vt:i4>0</vt:i4>
      </vt:variant>
      <vt:variant>
        <vt:i4>0</vt:i4>
      </vt:variant>
      <vt:variant>
        <vt:i4>5</vt:i4>
      </vt:variant>
      <vt:variant>
        <vt:lpwstr>http://www.harpenden.gov.uk/useruploads/documents/Report 2015-16 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Pack - Marketing &amp; Communications Officer</dc:title>
  <dc:subject/>
  <dc:creator>Carl Cheevers</dc:creator>
  <cp:keywords/>
  <dc:description/>
  <cp:lastModifiedBy>Sandbach Clerk</cp:lastModifiedBy>
  <cp:revision>3</cp:revision>
  <cp:lastPrinted>2017-02-20T11:54:00Z</cp:lastPrinted>
  <dcterms:created xsi:type="dcterms:W3CDTF">2025-10-23T09:57:00Z</dcterms:created>
  <dcterms:modified xsi:type="dcterms:W3CDTF">2025-10-23T10:03:00Z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0x01010031848FF25C9096479EB85EDAAC100A05</vt:lpwstr>
  </property>
  <property fmtid="{D5CDD505-2E9C-101B-9397-08002B2CF9AE}" pid="3" name="MediaServiceImageTags">
    <vt:lpwstr/>
  </property>
</Properties>
</file>