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489D" w14:textId="77777777" w:rsidR="004D7187" w:rsidRDefault="00A076F2">
      <w:pPr>
        <w:ind w:left="50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A2E682" wp14:editId="4471DE7F">
            <wp:extent cx="1065388" cy="140074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388" cy="140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8666" w14:textId="77777777" w:rsidR="004D7187" w:rsidRDefault="00A076F2">
      <w:pPr>
        <w:pStyle w:val="Heading1"/>
      </w:pPr>
      <w:r>
        <w:t>APPLICATION</w:t>
      </w:r>
      <w:r>
        <w:rPr>
          <w:spacing w:val="-19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rPr>
          <w:spacing w:val="-2"/>
        </w:rPr>
        <w:t>EMPLOYMENT</w:t>
      </w:r>
    </w:p>
    <w:p w14:paraId="4E88EF50" w14:textId="77777777" w:rsidR="004D7187" w:rsidRDefault="00A076F2">
      <w:pPr>
        <w:spacing w:before="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717CBC" wp14:editId="1FCB26E5">
                <wp:simplePos x="0" y="0"/>
                <wp:positionH relativeFrom="page">
                  <wp:posOffset>406908</wp:posOffset>
                </wp:positionH>
                <wp:positionV relativeFrom="paragraph">
                  <wp:posOffset>209313</wp:posOffset>
                </wp:positionV>
                <wp:extent cx="6789420" cy="22987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9420" cy="22987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D05690" w14:textId="77777777" w:rsidR="004D7187" w:rsidRDefault="00A076F2">
                            <w:pPr>
                              <w:spacing w:before="67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IMPORTANT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APPLICANTS</w:t>
                            </w:r>
                          </w:p>
                          <w:p w14:paraId="7795C33A" w14:textId="77777777" w:rsidR="004D7187" w:rsidRDefault="00A076F2">
                            <w:pPr>
                              <w:pStyle w:val="BodyText"/>
                              <w:spacing w:before="27"/>
                              <w:ind w:left="93" w:right="236"/>
                            </w:pPr>
                            <w:r>
                              <w:t>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essential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fully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determine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whether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t xml:space="preserve"> the job-related short-listing criteria.</w:t>
                            </w:r>
                          </w:p>
                          <w:p w14:paraId="476F7E15" w14:textId="77777777" w:rsidR="004D7187" w:rsidRDefault="004D7187">
                            <w:pPr>
                              <w:spacing w:before="82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1B44C8C4" w14:textId="77777777" w:rsidR="004D7187" w:rsidRDefault="00A076F2">
                            <w:pPr>
                              <w:pStyle w:val="BodyText"/>
                              <w:spacing w:line="232" w:lineRule="auto"/>
                              <w:ind w:left="328" w:right="356"/>
                              <w:jc w:val="both"/>
                            </w:pP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curriculum vitae (CV) is not accepted in place of this application form unless applicants have difficulty</w:t>
                            </w:r>
                            <w:r>
                              <w:t xml:space="preserve"> in completing the form.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 these circumstances, please ensure that personal details and information relating to skills, abilities, knowledge and experience are shown separately and can be detached.</w:t>
                            </w:r>
                          </w:p>
                          <w:p w14:paraId="38D6D893" w14:textId="77777777" w:rsidR="004D7187" w:rsidRDefault="004D7187">
                            <w:pPr>
                              <w:spacing w:before="76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253F6349" w14:textId="77777777" w:rsidR="004D7187" w:rsidRDefault="00A076F2">
                            <w:pPr>
                              <w:pStyle w:val="BodyText"/>
                              <w:spacing w:line="237" w:lineRule="auto"/>
                              <w:ind w:left="328" w:right="344"/>
                              <w:jc w:val="both"/>
                            </w:pPr>
                            <w:r>
                              <w:t>The information given on this form will be used for recruitment purposes only. If you are successful in</w:t>
                            </w:r>
                            <w:r>
                              <w:t xml:space="preserve"> gaining employment with the Council, this form and the information it contains will form part of your personnel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record.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unsuccessful,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destroyed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period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exceeding four months from the appointment date.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 all cases the information will be held securely in accordance with Data Protection Guidance.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17CB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2.05pt;margin-top:16.5pt;width:534.6pt;height:18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" filled="f" strokeweight="1.44pt">
                <v:path arrowok="t"/>
                <v:textbox inset="0,0,0,0">
                  <w:txbxContent>
                    <w:p w14:paraId="74D05690" w14:textId="77777777" w:rsidR="004D7187" w:rsidRDefault="00A076F2">
                      <w:pPr>
                        <w:spacing w:before="67"/>
                        <w:ind w:left="155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IMPORTANT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INFORMATION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FOR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APPLICANTS</w:t>
                      </w:r>
                    </w:p>
                    <w:p w14:paraId="7795C33A" w14:textId="77777777" w:rsidR="004D7187" w:rsidRDefault="00A076F2">
                      <w:pPr>
                        <w:pStyle w:val="BodyText"/>
                        <w:spacing w:before="27"/>
                        <w:ind w:left="93" w:right="236"/>
                      </w:pPr>
                      <w:r>
                        <w:t>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essential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fully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determine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whether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meet</w:t>
                      </w:r>
                      <w:r>
                        <w:t xml:space="preserve"> the job-related short-listing criteria.</w:t>
                      </w:r>
                    </w:p>
                    <w:p w14:paraId="476F7E15" w14:textId="77777777" w:rsidR="004D7187" w:rsidRDefault="004D7187">
                      <w:pPr>
                        <w:spacing w:before="82"/>
                        <w:rPr>
                          <w:b/>
                          <w:i/>
                          <w:sz w:val="20"/>
                        </w:rPr>
                      </w:pPr>
                    </w:p>
                    <w:p w14:paraId="1B44C8C4" w14:textId="77777777" w:rsidR="004D7187" w:rsidRDefault="00A076F2">
                      <w:pPr>
                        <w:pStyle w:val="BodyText"/>
                        <w:spacing w:line="232" w:lineRule="auto"/>
                        <w:ind w:left="328" w:right="356"/>
                        <w:jc w:val="both"/>
                      </w:pP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curriculum vitae (CV) is not accepted in place of this application form unless applicants have difficulty</w:t>
                      </w:r>
                      <w:r>
                        <w:t xml:space="preserve"> in completing the form.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 these circumstances, please ensure that personal details and information relating to skills, abilities, knowledge and experience are shown separately and can be detached.</w:t>
                      </w:r>
                    </w:p>
                    <w:p w14:paraId="38D6D893" w14:textId="77777777" w:rsidR="004D7187" w:rsidRDefault="004D7187">
                      <w:pPr>
                        <w:spacing w:before="76"/>
                        <w:rPr>
                          <w:b/>
                          <w:i/>
                          <w:sz w:val="20"/>
                        </w:rPr>
                      </w:pPr>
                    </w:p>
                    <w:p w14:paraId="253F6349" w14:textId="77777777" w:rsidR="004D7187" w:rsidRDefault="00A076F2">
                      <w:pPr>
                        <w:pStyle w:val="BodyText"/>
                        <w:spacing w:line="237" w:lineRule="auto"/>
                        <w:ind w:left="328" w:right="344"/>
                        <w:jc w:val="both"/>
                      </w:pPr>
                      <w:r>
                        <w:t>The information given on this form will be used for recruitment purposes only. If you are successful in</w:t>
                      </w:r>
                      <w:r>
                        <w:t xml:space="preserve"> gaining employment with the Council, this form and the information it contains will form part of your personnel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record.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unsuccessful,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destroyed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period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exceeding four months from the appointment date.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 all cases the information will be held securely in accordance with Data Protection Guidance.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51BE6E" w14:textId="77777777" w:rsidR="004D7187" w:rsidRDefault="004D7187">
      <w:pPr>
        <w:spacing w:before="74" w:after="1"/>
        <w:rPr>
          <w:b/>
          <w:sz w:val="20"/>
        </w:rPr>
      </w:pPr>
    </w:p>
    <w:tbl>
      <w:tblPr>
        <w:tblW w:w="0" w:type="auto"/>
        <w:tblInd w:w="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9"/>
        <w:gridCol w:w="5838"/>
      </w:tblGrid>
      <w:tr w:rsidR="004D7187" w14:paraId="5418D449" w14:textId="77777777">
        <w:trPr>
          <w:trHeight w:val="500"/>
        </w:trPr>
        <w:tc>
          <w:tcPr>
            <w:tcW w:w="10677" w:type="dxa"/>
            <w:gridSpan w:val="2"/>
            <w:shd w:val="clear" w:color="auto" w:fill="D9D9D9"/>
          </w:tcPr>
          <w:p w14:paraId="39037128" w14:textId="77777777" w:rsidR="004D7187" w:rsidRDefault="00A076F2">
            <w:pPr>
              <w:pStyle w:val="TableParagraph"/>
              <w:spacing w:before="74"/>
              <w:ind w:left="69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VACANCY</w:t>
            </w:r>
          </w:p>
        </w:tc>
      </w:tr>
      <w:tr w:rsidR="004D7187" w14:paraId="2910FA21" w14:textId="77777777">
        <w:trPr>
          <w:trHeight w:val="1458"/>
        </w:trPr>
        <w:tc>
          <w:tcPr>
            <w:tcW w:w="10677" w:type="dxa"/>
            <w:gridSpan w:val="2"/>
            <w:tcBorders>
              <w:bottom w:val="nil"/>
            </w:tcBorders>
          </w:tcPr>
          <w:p w14:paraId="5794DCAB" w14:textId="77777777" w:rsidR="004D7187" w:rsidRDefault="004D7187">
            <w:pPr>
              <w:pStyle w:val="TableParagraph"/>
              <w:rPr>
                <w:b/>
              </w:rPr>
            </w:pPr>
          </w:p>
          <w:p w14:paraId="04E27865" w14:textId="77777777" w:rsidR="004D7187" w:rsidRDefault="004D7187">
            <w:pPr>
              <w:pStyle w:val="TableParagraph"/>
              <w:spacing w:before="77"/>
              <w:rPr>
                <w:b/>
              </w:rPr>
            </w:pPr>
          </w:p>
          <w:p w14:paraId="33339FF9" w14:textId="4718EECC" w:rsidR="00A076F2" w:rsidRDefault="00A076F2">
            <w:pPr>
              <w:pStyle w:val="TableParagraph"/>
              <w:tabs>
                <w:tab w:val="left" w:pos="5340"/>
              </w:tabs>
              <w:ind w:left="124"/>
              <w:rPr>
                <w:b/>
                <w:spacing w:val="-2"/>
              </w:rPr>
            </w:pPr>
            <w:r>
              <w:t>Job</w:t>
            </w:r>
            <w:r>
              <w:rPr>
                <w:spacing w:val="-12"/>
              </w:rPr>
              <w:t xml:space="preserve"> </w:t>
            </w:r>
            <w:r>
              <w:t>Title: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sz w:val="24"/>
              </w:rPr>
              <w:t xml:space="preserve">Caretaker                                                   </w:t>
            </w:r>
            <w:r>
              <w:t>Closing</w:t>
            </w:r>
            <w:r>
              <w:rPr>
                <w:spacing w:val="-10"/>
              </w:rPr>
              <w:t xml:space="preserve"> </w:t>
            </w:r>
            <w:r>
              <w:t>Date: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21/11/2025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(12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noon)</w:t>
            </w:r>
          </w:p>
          <w:p w14:paraId="7F318039" w14:textId="0501DACD" w:rsidR="004D7187" w:rsidRDefault="00A076F2" w:rsidP="00A076F2">
            <w:pPr>
              <w:pStyle w:val="TableParagraph"/>
              <w:tabs>
                <w:tab w:val="left" w:pos="5340"/>
              </w:tabs>
              <w:ind w:left="124"/>
              <w:jc w:val="right"/>
              <w:rPr>
                <w:b/>
              </w:rPr>
            </w:pPr>
            <w:r>
              <w:rPr>
                <w:b/>
                <w:spacing w:val="-2"/>
              </w:rPr>
              <w:t>(with the potential to close sooner for the right candidate)</w:t>
            </w:r>
          </w:p>
        </w:tc>
      </w:tr>
      <w:tr w:rsidR="004D7187" w14:paraId="5C815B2D" w14:textId="77777777">
        <w:trPr>
          <w:trHeight w:val="517"/>
        </w:trPr>
        <w:tc>
          <w:tcPr>
            <w:tcW w:w="10677" w:type="dxa"/>
            <w:gridSpan w:val="2"/>
            <w:tcBorders>
              <w:top w:val="nil"/>
            </w:tcBorders>
            <w:shd w:val="clear" w:color="auto" w:fill="D9D9D9"/>
          </w:tcPr>
          <w:p w14:paraId="0B587B5D" w14:textId="77777777" w:rsidR="004D7187" w:rsidRDefault="00A076F2">
            <w:pPr>
              <w:pStyle w:val="TableParagraph"/>
              <w:spacing w:before="91"/>
              <w:ind w:left="69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PERSONAL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</w:tr>
      <w:tr w:rsidR="004D7187" w14:paraId="30884465" w14:textId="77777777">
        <w:trPr>
          <w:trHeight w:val="1646"/>
        </w:trPr>
        <w:tc>
          <w:tcPr>
            <w:tcW w:w="10677" w:type="dxa"/>
            <w:gridSpan w:val="2"/>
            <w:tcBorders>
              <w:bottom w:val="nil"/>
            </w:tcBorders>
          </w:tcPr>
          <w:p w14:paraId="6993B69F" w14:textId="77777777" w:rsidR="004D7187" w:rsidRDefault="00A076F2">
            <w:pPr>
              <w:pStyle w:val="TableParagraph"/>
              <w:tabs>
                <w:tab w:val="left" w:pos="2637"/>
                <w:tab w:val="left" w:pos="5214"/>
                <w:tab w:val="left" w:pos="6636"/>
              </w:tabs>
              <w:spacing w:before="71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Surname/Family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  <w:u w:val="thick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Name(s)</w:t>
            </w:r>
          </w:p>
          <w:p w14:paraId="62D1D377" w14:textId="77777777" w:rsidR="004D7187" w:rsidRDefault="004D7187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26AA770A" w14:textId="77777777" w:rsidR="004D7187" w:rsidRDefault="00A076F2">
            <w:pPr>
              <w:pStyle w:val="TableParagraph"/>
              <w:spacing w:line="20" w:lineRule="exact"/>
              <w:ind w:left="723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348736" behindDoc="1" locked="0" layoutInCell="1" allowOverlap="1" wp14:anchorId="4F9FD690" wp14:editId="41F73511">
                      <wp:simplePos x="0" y="0"/>
                      <wp:positionH relativeFrom="column">
                        <wp:posOffset>4594605</wp:posOffset>
                      </wp:positionH>
                      <wp:positionV relativeFrom="paragraph">
                        <wp:posOffset>190500</wp:posOffset>
                      </wp:positionV>
                      <wp:extent cx="2111375" cy="184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1375" cy="18415"/>
                                <a:chOff x="0" y="0"/>
                                <a:chExt cx="2111375" cy="184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9144"/>
                                  <a:ext cx="211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1375">
                                      <a:moveTo>
                                        <a:pt x="0" y="0"/>
                                      </a:moveTo>
                                      <a:lnTo>
                                        <a:pt x="2111375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E3AE05" id="Group 3" o:spid="_x0000_s1026" style="position:absolute;margin-left:361.8pt;margin-top:15pt;width:166.25pt;height:1.45pt;z-index:-15967744;mso-wrap-distance-left:0;mso-wrap-distance-right:0" coordsize="2111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">
                      <v:shape id="Graphic 4" o:spid="_x0000_s1027" style="position:absolute;top:91;width:21113;height:13;visibility:visible;mso-wrap-style:square;v-text-anchor:top" coordsize="211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" path="m,l2111375,e" filled="f" strokeweight="1.44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BBB673" wp14:editId="13533B7D">
                      <wp:extent cx="2111375" cy="18415"/>
                      <wp:effectExtent l="9525" t="0" r="3175" b="63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1375" cy="18415"/>
                                <a:chOff x="0" y="0"/>
                                <a:chExt cx="2111375" cy="184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9144"/>
                                  <a:ext cx="211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1375">
                                      <a:moveTo>
                                        <a:pt x="0" y="0"/>
                                      </a:moveTo>
                                      <a:lnTo>
                                        <a:pt x="2111375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593658" id="Group 5" o:spid="_x0000_s1026" style="width:166.25pt;height:1.45pt;mso-position-horizontal-relative:char;mso-position-vertical-relative:line" coordsize="2111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">
                      <v:shape id="Graphic 6" o:spid="_x0000_s1027" style="position:absolute;top:91;width:21113;height:13;visibility:visible;mso-wrap-style:square;v-text-anchor:top" coordsize="211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" path="m,l2111375,e" filled="f" strokeweight="1.44pt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4A5894E" w14:textId="77777777" w:rsidR="004D7187" w:rsidRDefault="00A076F2">
            <w:pPr>
              <w:pStyle w:val="TableParagraph"/>
              <w:spacing w:before="106"/>
              <w:ind w:left="121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delete)</w:t>
            </w:r>
          </w:p>
          <w:p w14:paraId="0D916AE7" w14:textId="77777777" w:rsidR="004D7187" w:rsidRDefault="004D7187">
            <w:pPr>
              <w:pStyle w:val="TableParagraph"/>
              <w:spacing w:before="42" w:after="1"/>
              <w:rPr>
                <w:b/>
                <w:sz w:val="20"/>
              </w:rPr>
            </w:pPr>
          </w:p>
          <w:p w14:paraId="1EBED33F" w14:textId="77777777" w:rsidR="004D7187" w:rsidRDefault="00A076F2">
            <w:pPr>
              <w:pStyle w:val="TableParagraph"/>
              <w:spacing w:line="20" w:lineRule="exact"/>
              <w:ind w:left="723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349248" behindDoc="1" locked="0" layoutInCell="1" allowOverlap="1" wp14:anchorId="7B1DD87D" wp14:editId="43072873">
                      <wp:simplePos x="0" y="0"/>
                      <wp:positionH relativeFrom="column">
                        <wp:posOffset>4594605</wp:posOffset>
                      </wp:positionH>
                      <wp:positionV relativeFrom="paragraph">
                        <wp:posOffset>190500</wp:posOffset>
                      </wp:positionV>
                      <wp:extent cx="2111375" cy="184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1375" cy="18415"/>
                                <a:chOff x="0" y="0"/>
                                <a:chExt cx="2111375" cy="184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9144"/>
                                  <a:ext cx="211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1375">
                                      <a:moveTo>
                                        <a:pt x="0" y="0"/>
                                      </a:moveTo>
                                      <a:lnTo>
                                        <a:pt x="2111375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DB57C" id="Group 7" o:spid="_x0000_s1026" style="position:absolute;margin-left:361.8pt;margin-top:15pt;width:166.25pt;height:1.45pt;z-index:-15967232;mso-wrap-distance-left:0;mso-wrap-distance-right:0" coordsize="2111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">
                      <v:shape id="Graphic 8" o:spid="_x0000_s1027" style="position:absolute;top:91;width:21113;height:13;visibility:visible;mso-wrap-style:square;v-text-anchor:top" coordsize="211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" path="m,l2111375,e" filled="f" strokeweight="1.44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A79321" wp14:editId="2BC41A2D">
                      <wp:extent cx="2111375" cy="18415"/>
                      <wp:effectExtent l="9525" t="0" r="3175" b="63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1375" cy="18415"/>
                                <a:chOff x="0" y="0"/>
                                <a:chExt cx="2111375" cy="184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9144"/>
                                  <a:ext cx="211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1375">
                                      <a:moveTo>
                                        <a:pt x="0" y="0"/>
                                      </a:moveTo>
                                      <a:lnTo>
                                        <a:pt x="2111375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D6E774" id="Group 9" o:spid="_x0000_s1026" style="width:166.25pt;height:1.45pt;mso-position-horizontal-relative:char;mso-position-vertical-relative:line" coordsize="2111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">
                      <v:shape id="Graphic 10" o:spid="_x0000_s1027" style="position:absolute;top:91;width:21113;height:13;visibility:visible;mso-wrap-style:square;v-text-anchor:top" coordsize="211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" path="m,l2111375,e" filled="f" strokeweight="1.44pt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9BADBA0" w14:textId="77777777" w:rsidR="004D7187" w:rsidRDefault="00A076F2">
            <w:pPr>
              <w:pStyle w:val="TableParagraph"/>
              <w:tabs>
                <w:tab w:val="left" w:pos="5455"/>
              </w:tabs>
              <w:spacing w:before="159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Tel.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Home</w:t>
            </w:r>
          </w:p>
        </w:tc>
      </w:tr>
      <w:tr w:rsidR="004D7187" w14:paraId="521A738D" w14:textId="77777777">
        <w:trPr>
          <w:trHeight w:val="286"/>
        </w:trPr>
        <w:tc>
          <w:tcPr>
            <w:tcW w:w="4839" w:type="dxa"/>
            <w:tcBorders>
              <w:top w:val="dashed" w:sz="12" w:space="0" w:color="000000"/>
              <w:bottom w:val="dashed" w:sz="12" w:space="0" w:color="000000"/>
              <w:right w:val="nil"/>
            </w:tcBorders>
          </w:tcPr>
          <w:p w14:paraId="76B4A42A" w14:textId="77777777" w:rsidR="004D7187" w:rsidRDefault="004D71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8" w:type="dxa"/>
            <w:vMerge w:val="restart"/>
            <w:tcBorders>
              <w:top w:val="nil"/>
              <w:left w:val="nil"/>
              <w:bottom w:val="nil"/>
            </w:tcBorders>
          </w:tcPr>
          <w:p w14:paraId="0B0AD86C" w14:textId="77777777" w:rsidR="004D7187" w:rsidRDefault="004D7187">
            <w:pPr>
              <w:pStyle w:val="TableParagraph"/>
              <w:spacing w:before="8" w:after="1"/>
              <w:rPr>
                <w:b/>
                <w:sz w:val="11"/>
              </w:rPr>
            </w:pPr>
          </w:p>
          <w:p w14:paraId="3A1D4FC5" w14:textId="77777777" w:rsidR="004D7187" w:rsidRDefault="00A076F2">
            <w:pPr>
              <w:pStyle w:val="TableParagraph"/>
              <w:spacing w:line="20" w:lineRule="exact"/>
              <w:ind w:left="241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2D0B3D" wp14:editId="6414E34C">
                      <wp:extent cx="2111375" cy="18415"/>
                      <wp:effectExtent l="9525" t="0" r="3175" b="63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1375" cy="18415"/>
                                <a:chOff x="0" y="0"/>
                                <a:chExt cx="2111375" cy="184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9144"/>
                                  <a:ext cx="211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1375">
                                      <a:moveTo>
                                        <a:pt x="0" y="0"/>
                                      </a:moveTo>
                                      <a:lnTo>
                                        <a:pt x="2111375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074681" id="Group 11" o:spid="_x0000_s1026" style="width:166.25pt;height:1.45pt;mso-position-horizontal-relative:char;mso-position-vertical-relative:line" coordsize="2111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">
                      <v:shape id="Graphic 12" o:spid="_x0000_s1027" style="position:absolute;top:91;width:21113;height:13;visibility:visible;mso-wrap-style:square;v-text-anchor:top" coordsize="211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" path="m,l2111375,e" filled="f" strokeweight="1.44pt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18A1CAC" w14:textId="77777777" w:rsidR="004D7187" w:rsidRDefault="004D7187">
            <w:pPr>
              <w:pStyle w:val="TableParagraph"/>
              <w:spacing w:before="64" w:after="1"/>
              <w:rPr>
                <w:b/>
                <w:sz w:val="20"/>
              </w:rPr>
            </w:pPr>
          </w:p>
          <w:p w14:paraId="7A7ABFBB" w14:textId="77777777" w:rsidR="004D7187" w:rsidRDefault="00A076F2">
            <w:pPr>
              <w:pStyle w:val="TableParagraph"/>
              <w:spacing w:line="20" w:lineRule="exact"/>
              <w:ind w:left="241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60C709" wp14:editId="6BC05160">
                      <wp:extent cx="2111375" cy="18415"/>
                      <wp:effectExtent l="9525" t="0" r="3175" b="63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1375" cy="18415"/>
                                <a:chOff x="0" y="0"/>
                                <a:chExt cx="2111375" cy="184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9144"/>
                                  <a:ext cx="211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1375">
                                      <a:moveTo>
                                        <a:pt x="0" y="0"/>
                                      </a:moveTo>
                                      <a:lnTo>
                                        <a:pt x="2111375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E89D45" id="Group 13" o:spid="_x0000_s1026" style="width:166.25pt;height:1.45pt;mso-position-horizontal-relative:char;mso-position-vertical-relative:line" coordsize="2111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">
                      <v:shape id="Graphic 14" o:spid="_x0000_s1027" style="position:absolute;top:91;width:21113;height:13;visibility:visible;mso-wrap-style:square;v-text-anchor:top" coordsize="211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" path="m,l2111375,e" filled="f" strokeweight="1.44pt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D7187" w14:paraId="05AA0141" w14:textId="77777777">
        <w:trPr>
          <w:trHeight w:val="285"/>
        </w:trPr>
        <w:tc>
          <w:tcPr>
            <w:tcW w:w="4839" w:type="dxa"/>
            <w:tcBorders>
              <w:top w:val="dashed" w:sz="12" w:space="0" w:color="000000"/>
              <w:bottom w:val="dashed" w:sz="12" w:space="0" w:color="000000"/>
              <w:right w:val="nil"/>
            </w:tcBorders>
          </w:tcPr>
          <w:p w14:paraId="5BCFC38F" w14:textId="77777777" w:rsidR="004D7187" w:rsidRDefault="004D71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8" w:type="dxa"/>
            <w:vMerge/>
            <w:tcBorders>
              <w:top w:val="nil"/>
              <w:left w:val="nil"/>
              <w:bottom w:val="nil"/>
            </w:tcBorders>
          </w:tcPr>
          <w:p w14:paraId="4C8E2EE6" w14:textId="77777777" w:rsidR="004D7187" w:rsidRDefault="004D7187">
            <w:pPr>
              <w:rPr>
                <w:sz w:val="2"/>
                <w:szCs w:val="2"/>
              </w:rPr>
            </w:pPr>
          </w:p>
        </w:tc>
      </w:tr>
      <w:tr w:rsidR="004D7187" w14:paraId="00D69622" w14:textId="77777777">
        <w:trPr>
          <w:trHeight w:val="3230"/>
        </w:trPr>
        <w:tc>
          <w:tcPr>
            <w:tcW w:w="10677" w:type="dxa"/>
            <w:gridSpan w:val="2"/>
            <w:tcBorders>
              <w:top w:val="nil"/>
            </w:tcBorders>
          </w:tcPr>
          <w:p w14:paraId="65FEC9F7" w14:textId="77777777" w:rsidR="004D7187" w:rsidRDefault="004D7187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7A970123" w14:textId="77777777" w:rsidR="004D7187" w:rsidRDefault="00A076F2">
            <w:pPr>
              <w:pStyle w:val="TableParagraph"/>
              <w:spacing w:line="20" w:lineRule="exact"/>
              <w:ind w:left="723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FEB70D" wp14:editId="05C14C36">
                      <wp:extent cx="2111375" cy="18415"/>
                      <wp:effectExtent l="9525" t="0" r="3175" b="63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1375" cy="18415"/>
                                <a:chOff x="0" y="0"/>
                                <a:chExt cx="2111375" cy="184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9144"/>
                                  <a:ext cx="211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1375">
                                      <a:moveTo>
                                        <a:pt x="0" y="0"/>
                                      </a:moveTo>
                                      <a:lnTo>
                                        <a:pt x="2111375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4E3885" id="Group 15" o:spid="_x0000_s1026" style="width:166.25pt;height:1.45pt;mso-position-horizontal-relative:char;mso-position-vertical-relative:line" coordsize="2111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">
                      <v:shape id="Graphic 16" o:spid="_x0000_s1027" style="position:absolute;top:91;width:21113;height:13;visibility:visible;mso-wrap-style:square;v-text-anchor:top" coordsize="211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" path="m,l2111375,e" filled="f" strokeweight="1.44pt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1397F3" w14:textId="77777777" w:rsidR="004D7187" w:rsidRDefault="00A076F2">
            <w:pPr>
              <w:pStyle w:val="TableParagraph"/>
              <w:tabs>
                <w:tab w:val="left" w:pos="4883"/>
              </w:tabs>
              <w:ind w:left="121"/>
              <w:rPr>
                <w:rFonts w:ascii="Times New Roman"/>
                <w:sz w:val="20"/>
              </w:rPr>
            </w:pPr>
            <w:r>
              <w:rPr>
                <w:sz w:val="20"/>
              </w:rPr>
              <w:t>Post Code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thick"/>
              </w:rPr>
              <w:tab/>
            </w:r>
          </w:p>
          <w:p w14:paraId="20B8FF0D" w14:textId="77777777" w:rsidR="004D7187" w:rsidRDefault="004D7187">
            <w:pPr>
              <w:pStyle w:val="TableParagraph"/>
              <w:spacing w:before="169"/>
              <w:rPr>
                <w:b/>
                <w:sz w:val="20"/>
              </w:rPr>
            </w:pPr>
          </w:p>
          <w:p w14:paraId="741D4AEB" w14:textId="77777777" w:rsidR="004D7187" w:rsidRDefault="00A076F2">
            <w:pPr>
              <w:pStyle w:val="TableParagraph"/>
              <w:tabs>
                <w:tab w:val="left" w:pos="4418"/>
              </w:tabs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Work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Extn.</w:t>
            </w:r>
          </w:p>
          <w:p w14:paraId="22D0183A" w14:textId="77777777" w:rsidR="004D7187" w:rsidRDefault="00A076F2">
            <w:pPr>
              <w:pStyle w:val="TableParagraph"/>
              <w:spacing w:before="94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Mobile</w:t>
            </w:r>
          </w:p>
          <w:p w14:paraId="243E307B" w14:textId="77777777" w:rsidR="004D7187" w:rsidRDefault="00A076F2">
            <w:pPr>
              <w:pStyle w:val="TableParagraph"/>
              <w:spacing w:before="157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</w:tr>
    </w:tbl>
    <w:p w14:paraId="434A59B6" w14:textId="77777777" w:rsidR="004D7187" w:rsidRDefault="004D7187">
      <w:pPr>
        <w:pStyle w:val="TableParagraph"/>
        <w:rPr>
          <w:sz w:val="20"/>
        </w:rPr>
        <w:sectPr w:rsidR="004D7187">
          <w:type w:val="continuous"/>
          <w:pgSz w:w="11910" w:h="16840"/>
          <w:pgMar w:top="660" w:right="425" w:bottom="707" w:left="141" w:header="720" w:footer="720" w:gutter="0"/>
          <w:cols w:space="720"/>
        </w:sectPr>
      </w:pPr>
    </w:p>
    <w:tbl>
      <w:tblPr>
        <w:tblW w:w="0" w:type="auto"/>
        <w:tblInd w:w="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5"/>
        <w:gridCol w:w="1759"/>
        <w:gridCol w:w="1992"/>
      </w:tblGrid>
      <w:tr w:rsidR="004D7187" w14:paraId="0F25C49D" w14:textId="77777777">
        <w:trPr>
          <w:trHeight w:val="632"/>
        </w:trPr>
        <w:tc>
          <w:tcPr>
            <w:tcW w:w="10676" w:type="dxa"/>
            <w:gridSpan w:val="3"/>
            <w:shd w:val="clear" w:color="auto" w:fill="D9D9D9"/>
          </w:tcPr>
          <w:p w14:paraId="16608046" w14:textId="77777777" w:rsidR="004D7187" w:rsidRDefault="00A076F2">
            <w:pPr>
              <w:pStyle w:val="TableParagraph"/>
              <w:spacing w:before="74"/>
              <w:ind w:left="69"/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Secondary,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Further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Higher</w:t>
            </w:r>
          </w:p>
        </w:tc>
      </w:tr>
      <w:tr w:rsidR="004D7187" w14:paraId="48845626" w14:textId="77777777">
        <w:trPr>
          <w:trHeight w:val="440"/>
        </w:trPr>
        <w:tc>
          <w:tcPr>
            <w:tcW w:w="6925" w:type="dxa"/>
            <w:tcBorders>
              <w:bottom w:val="single" w:sz="8" w:space="0" w:color="000000"/>
              <w:right w:val="single" w:sz="8" w:space="0" w:color="000000"/>
            </w:tcBorders>
          </w:tcPr>
          <w:p w14:paraId="36F483F1" w14:textId="77777777" w:rsidR="004D7187" w:rsidRDefault="00A076F2">
            <w:pPr>
              <w:pStyle w:val="TableParagraph"/>
              <w:spacing w:before="71"/>
              <w:ind w:left="12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a)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SECONDARY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subjects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specify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GCSE,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CSE,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‘O’,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‘A’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levels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etc.</w:t>
            </w:r>
          </w:p>
        </w:tc>
        <w:tc>
          <w:tcPr>
            <w:tcW w:w="17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68446" w14:textId="77777777" w:rsidR="004D7187" w:rsidRDefault="00A076F2">
            <w:pPr>
              <w:pStyle w:val="TableParagraph"/>
              <w:spacing w:before="7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Obtained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</w:tcPr>
          <w:p w14:paraId="26BD5576" w14:textId="77777777" w:rsidR="004D7187" w:rsidRDefault="00A076F2">
            <w:pPr>
              <w:pStyle w:val="TableParagraph"/>
              <w:spacing w:before="71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Obtained</w:t>
            </w:r>
          </w:p>
        </w:tc>
      </w:tr>
      <w:tr w:rsidR="004D7187" w14:paraId="621ADB29" w14:textId="77777777">
        <w:trPr>
          <w:trHeight w:val="2392"/>
        </w:trPr>
        <w:tc>
          <w:tcPr>
            <w:tcW w:w="69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9D82F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73787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B9EF36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569288" w14:textId="77777777" w:rsidR="004D7187" w:rsidRDefault="004D7187">
      <w:pPr>
        <w:spacing w:before="74"/>
        <w:rPr>
          <w:b/>
          <w:sz w:val="20"/>
        </w:rPr>
      </w:pPr>
    </w:p>
    <w:tbl>
      <w:tblPr>
        <w:tblW w:w="0" w:type="auto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436"/>
        <w:gridCol w:w="657"/>
        <w:gridCol w:w="2119"/>
        <w:gridCol w:w="955"/>
        <w:gridCol w:w="659"/>
        <w:gridCol w:w="2462"/>
        <w:gridCol w:w="280"/>
        <w:gridCol w:w="1989"/>
      </w:tblGrid>
      <w:tr w:rsidR="004D7187" w14:paraId="504C1A7C" w14:textId="77777777">
        <w:trPr>
          <w:trHeight w:val="623"/>
        </w:trPr>
        <w:tc>
          <w:tcPr>
            <w:tcW w:w="10678" w:type="dxa"/>
            <w:gridSpan w:val="9"/>
            <w:tcBorders>
              <w:left w:val="single" w:sz="12" w:space="0" w:color="000000"/>
              <w:right w:val="single" w:sz="12" w:space="0" w:color="000000"/>
            </w:tcBorders>
            <w:shd w:val="clear" w:color="auto" w:fill="BEBEBE"/>
          </w:tcPr>
          <w:p w14:paraId="03402EB2" w14:textId="77777777" w:rsidR="004D7187" w:rsidRDefault="00A076F2">
            <w:pPr>
              <w:pStyle w:val="TableParagraph"/>
              <w:spacing w:before="47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b)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FURTHER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&amp;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HIGHER</w:t>
            </w:r>
          </w:p>
        </w:tc>
      </w:tr>
      <w:tr w:rsidR="004D7187" w14:paraId="4E0590C2" w14:textId="77777777">
        <w:trPr>
          <w:trHeight w:val="397"/>
        </w:trPr>
        <w:tc>
          <w:tcPr>
            <w:tcW w:w="2214" w:type="dxa"/>
            <w:gridSpan w:val="3"/>
            <w:tcBorders>
              <w:left w:val="single" w:sz="12" w:space="0" w:color="000000"/>
            </w:tcBorders>
          </w:tcPr>
          <w:p w14:paraId="12A0ED41" w14:textId="77777777" w:rsidR="004D7187" w:rsidRDefault="00A076F2">
            <w:pPr>
              <w:pStyle w:val="TableParagraph"/>
              <w:spacing w:before="49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Dates</w:t>
            </w:r>
          </w:p>
        </w:tc>
        <w:tc>
          <w:tcPr>
            <w:tcW w:w="3074" w:type="dxa"/>
            <w:gridSpan w:val="2"/>
            <w:vMerge w:val="restart"/>
          </w:tcPr>
          <w:p w14:paraId="42BA97CD" w14:textId="77777777" w:rsidR="004D7187" w:rsidRDefault="004D7187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0B5E6E5D" w14:textId="77777777" w:rsidR="004D7187" w:rsidRDefault="00A076F2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College/University</w:t>
            </w:r>
          </w:p>
        </w:tc>
        <w:tc>
          <w:tcPr>
            <w:tcW w:w="3401" w:type="dxa"/>
            <w:gridSpan w:val="3"/>
            <w:vMerge w:val="restart"/>
          </w:tcPr>
          <w:p w14:paraId="40BCA5ED" w14:textId="77777777" w:rsidR="004D7187" w:rsidRDefault="004D7187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20363B28" w14:textId="77777777" w:rsidR="004D7187" w:rsidRDefault="00A076F2">
            <w:pPr>
              <w:pStyle w:val="TableParagraph"/>
              <w:ind w:left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Qualifications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Obtained/Expected</w:t>
            </w:r>
          </w:p>
        </w:tc>
        <w:tc>
          <w:tcPr>
            <w:tcW w:w="1989" w:type="dxa"/>
            <w:vMerge w:val="restart"/>
            <w:tcBorders>
              <w:right w:val="single" w:sz="12" w:space="0" w:color="000000"/>
            </w:tcBorders>
          </w:tcPr>
          <w:p w14:paraId="5B884100" w14:textId="77777777" w:rsidR="004D7187" w:rsidRDefault="004D7187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1532842E" w14:textId="77777777" w:rsidR="004D7187" w:rsidRDefault="00A076F2">
            <w:pPr>
              <w:pStyle w:val="TableParagraph"/>
              <w:spacing w:before="1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Obtained</w:t>
            </w:r>
          </w:p>
        </w:tc>
      </w:tr>
      <w:tr w:rsidR="004D7187" w14:paraId="236CEC3F" w14:textId="77777777">
        <w:trPr>
          <w:trHeight w:val="627"/>
        </w:trPr>
        <w:tc>
          <w:tcPr>
            <w:tcW w:w="1121" w:type="dxa"/>
            <w:tcBorders>
              <w:left w:val="single" w:sz="12" w:space="0" w:color="000000"/>
            </w:tcBorders>
          </w:tcPr>
          <w:p w14:paraId="468F3738" w14:textId="77777777" w:rsidR="004D7187" w:rsidRDefault="00A076F2">
            <w:pPr>
              <w:pStyle w:val="TableParagraph"/>
              <w:spacing w:before="47"/>
              <w:ind w:left="1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From</w:t>
            </w:r>
          </w:p>
        </w:tc>
        <w:tc>
          <w:tcPr>
            <w:tcW w:w="1093" w:type="dxa"/>
            <w:gridSpan w:val="2"/>
          </w:tcPr>
          <w:p w14:paraId="7F4649E3" w14:textId="77777777" w:rsidR="004D7187" w:rsidRDefault="00A076F2">
            <w:pPr>
              <w:pStyle w:val="TableParagraph"/>
              <w:spacing w:before="47"/>
              <w:ind w:lef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3074" w:type="dxa"/>
            <w:gridSpan w:val="2"/>
            <w:vMerge/>
            <w:tcBorders>
              <w:top w:val="nil"/>
            </w:tcBorders>
          </w:tcPr>
          <w:p w14:paraId="468D94E8" w14:textId="77777777" w:rsidR="004D7187" w:rsidRDefault="004D718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3"/>
            <w:vMerge/>
            <w:tcBorders>
              <w:top w:val="nil"/>
            </w:tcBorders>
          </w:tcPr>
          <w:p w14:paraId="40966378" w14:textId="77777777" w:rsidR="004D7187" w:rsidRDefault="004D7187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right w:val="single" w:sz="12" w:space="0" w:color="000000"/>
            </w:tcBorders>
          </w:tcPr>
          <w:p w14:paraId="6472CE9B" w14:textId="77777777" w:rsidR="004D7187" w:rsidRDefault="004D7187">
            <w:pPr>
              <w:rPr>
                <w:sz w:val="2"/>
                <w:szCs w:val="2"/>
              </w:rPr>
            </w:pPr>
          </w:p>
        </w:tc>
      </w:tr>
      <w:tr w:rsidR="004D7187" w14:paraId="03B7CA6F" w14:textId="77777777">
        <w:trPr>
          <w:trHeight w:val="2200"/>
        </w:trPr>
        <w:tc>
          <w:tcPr>
            <w:tcW w:w="1121" w:type="dxa"/>
            <w:tcBorders>
              <w:left w:val="single" w:sz="12" w:space="0" w:color="000000"/>
            </w:tcBorders>
          </w:tcPr>
          <w:p w14:paraId="24B001DB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gridSpan w:val="2"/>
          </w:tcPr>
          <w:p w14:paraId="0F4407A7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4" w:type="dxa"/>
            <w:gridSpan w:val="2"/>
          </w:tcPr>
          <w:p w14:paraId="3FE64405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gridSpan w:val="3"/>
          </w:tcPr>
          <w:p w14:paraId="7FCC500D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dxa"/>
            <w:tcBorders>
              <w:right w:val="single" w:sz="12" w:space="0" w:color="000000"/>
            </w:tcBorders>
          </w:tcPr>
          <w:p w14:paraId="5C27F390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7187" w14:paraId="23060C72" w14:textId="77777777">
        <w:trPr>
          <w:trHeight w:val="582"/>
        </w:trPr>
        <w:tc>
          <w:tcPr>
            <w:tcW w:w="10678" w:type="dxa"/>
            <w:gridSpan w:val="9"/>
            <w:tcBorders>
              <w:left w:val="single" w:sz="12" w:space="0" w:color="000000"/>
              <w:right w:val="single" w:sz="12" w:space="0" w:color="000000"/>
            </w:tcBorders>
            <w:shd w:val="clear" w:color="auto" w:fill="BEBEBE"/>
          </w:tcPr>
          <w:p w14:paraId="3CDDC61D" w14:textId="77777777" w:rsidR="004D7187" w:rsidRDefault="00A076F2">
            <w:pPr>
              <w:pStyle w:val="TableParagraph"/>
              <w:spacing w:before="49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c)</w:t>
            </w:r>
            <w:r>
              <w:rPr>
                <w:b/>
                <w:i/>
                <w:spacing w:val="3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PROFESSIONAL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QUALIFICATIONS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/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MEMBERSHIP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PROFESSIONAL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BODIES</w:t>
            </w:r>
          </w:p>
        </w:tc>
      </w:tr>
      <w:tr w:rsidR="004D7187" w14:paraId="392BE993" w14:textId="77777777">
        <w:trPr>
          <w:trHeight w:val="1007"/>
        </w:trPr>
        <w:tc>
          <w:tcPr>
            <w:tcW w:w="1557" w:type="dxa"/>
            <w:gridSpan w:val="2"/>
            <w:tcBorders>
              <w:left w:val="single" w:sz="12" w:space="0" w:color="000000"/>
            </w:tcBorders>
          </w:tcPr>
          <w:p w14:paraId="3A1836F3" w14:textId="77777777" w:rsidR="004D7187" w:rsidRDefault="004D7187">
            <w:pPr>
              <w:pStyle w:val="TableParagraph"/>
              <w:spacing w:before="62"/>
              <w:rPr>
                <w:b/>
                <w:sz w:val="18"/>
              </w:rPr>
            </w:pPr>
          </w:p>
          <w:p w14:paraId="4E00D155" w14:textId="77777777" w:rsidR="004D7187" w:rsidRDefault="00A076F2">
            <w:pPr>
              <w:pStyle w:val="TableParagraph"/>
              <w:spacing w:before="1" w:line="259" w:lineRule="auto"/>
              <w:ind w:left="484" w:right="263" w:firstLine="19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 xml:space="preserve">Date </w:t>
            </w:r>
            <w:r>
              <w:rPr>
                <w:b/>
                <w:i/>
                <w:spacing w:val="-2"/>
                <w:sz w:val="18"/>
              </w:rPr>
              <w:t>Admitted</w:t>
            </w:r>
          </w:p>
        </w:tc>
        <w:tc>
          <w:tcPr>
            <w:tcW w:w="2776" w:type="dxa"/>
            <w:gridSpan w:val="2"/>
          </w:tcPr>
          <w:p w14:paraId="106B878B" w14:textId="77777777" w:rsidR="004D7187" w:rsidRDefault="004D7187">
            <w:pPr>
              <w:pStyle w:val="TableParagraph"/>
              <w:rPr>
                <w:b/>
                <w:sz w:val="18"/>
              </w:rPr>
            </w:pPr>
          </w:p>
          <w:p w14:paraId="083B94EC" w14:textId="77777777" w:rsidR="004D7187" w:rsidRDefault="004D7187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0CCE8C4" w14:textId="77777777" w:rsidR="004D7187" w:rsidRDefault="00A076F2">
            <w:pPr>
              <w:pStyle w:val="TableParagraph"/>
              <w:ind w:left="6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Professional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Body/Association</w:t>
            </w:r>
          </w:p>
        </w:tc>
        <w:tc>
          <w:tcPr>
            <w:tcW w:w="1614" w:type="dxa"/>
            <w:gridSpan w:val="2"/>
          </w:tcPr>
          <w:p w14:paraId="000A888A" w14:textId="77777777" w:rsidR="004D7187" w:rsidRDefault="004D7187">
            <w:pPr>
              <w:pStyle w:val="TableParagraph"/>
              <w:spacing w:before="96"/>
              <w:rPr>
                <w:b/>
                <w:sz w:val="18"/>
              </w:rPr>
            </w:pPr>
          </w:p>
          <w:p w14:paraId="2F24C7D0" w14:textId="77777777" w:rsidR="004D7187" w:rsidRDefault="00A076F2">
            <w:pPr>
              <w:pStyle w:val="TableParagraph"/>
              <w:spacing w:line="259" w:lineRule="auto"/>
              <w:ind w:left="282" w:right="117" w:hanging="13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Current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level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of </w:t>
            </w:r>
            <w:r>
              <w:rPr>
                <w:b/>
                <w:i/>
                <w:spacing w:val="-2"/>
                <w:sz w:val="18"/>
              </w:rPr>
              <w:t>Membership</w:t>
            </w:r>
          </w:p>
        </w:tc>
        <w:tc>
          <w:tcPr>
            <w:tcW w:w="2462" w:type="dxa"/>
          </w:tcPr>
          <w:p w14:paraId="31123A73" w14:textId="77777777" w:rsidR="004D7187" w:rsidRDefault="00A076F2">
            <w:pPr>
              <w:pStyle w:val="TableParagraph"/>
              <w:spacing w:before="46"/>
              <w:ind w:left="18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Method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achievement</w:t>
            </w:r>
          </w:p>
          <w:p w14:paraId="2359249F" w14:textId="77777777" w:rsidR="004D7187" w:rsidRDefault="00A076F2">
            <w:pPr>
              <w:pStyle w:val="TableParagraph"/>
              <w:spacing w:before="17" w:line="297" w:lineRule="auto"/>
              <w:ind w:left="226" w:right="248" w:firstLine="28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e.g.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Application; examination;</w:t>
            </w:r>
            <w:r>
              <w:rPr>
                <w:b/>
                <w:i/>
                <w:spacing w:val="-1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invitation</w:t>
            </w:r>
          </w:p>
        </w:tc>
        <w:tc>
          <w:tcPr>
            <w:tcW w:w="2269" w:type="dxa"/>
            <w:gridSpan w:val="2"/>
            <w:tcBorders>
              <w:right w:val="single" w:sz="12" w:space="0" w:color="000000"/>
            </w:tcBorders>
          </w:tcPr>
          <w:p w14:paraId="2DDEAF3F" w14:textId="77777777" w:rsidR="004D7187" w:rsidRDefault="004D7187">
            <w:pPr>
              <w:pStyle w:val="TableParagraph"/>
              <w:spacing w:before="163"/>
              <w:rPr>
                <w:b/>
                <w:sz w:val="18"/>
              </w:rPr>
            </w:pPr>
          </w:p>
          <w:p w14:paraId="52F5C24D" w14:textId="77777777" w:rsidR="004D7187" w:rsidRDefault="00A076F2">
            <w:pPr>
              <w:pStyle w:val="TableParagraph"/>
              <w:ind w:left="3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Membership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Number</w:t>
            </w:r>
          </w:p>
        </w:tc>
      </w:tr>
      <w:tr w:rsidR="004D7187" w14:paraId="5E1E89CE" w14:textId="77777777">
        <w:trPr>
          <w:trHeight w:val="1835"/>
        </w:trPr>
        <w:tc>
          <w:tcPr>
            <w:tcW w:w="1557" w:type="dxa"/>
            <w:gridSpan w:val="2"/>
            <w:tcBorders>
              <w:left w:val="single" w:sz="12" w:space="0" w:color="000000"/>
            </w:tcBorders>
          </w:tcPr>
          <w:p w14:paraId="64AC91EE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  <w:gridSpan w:val="2"/>
          </w:tcPr>
          <w:p w14:paraId="4B673605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  <w:gridSpan w:val="2"/>
          </w:tcPr>
          <w:p w14:paraId="5190407F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</w:tcPr>
          <w:p w14:paraId="26072A72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gridSpan w:val="2"/>
            <w:tcBorders>
              <w:right w:val="single" w:sz="12" w:space="0" w:color="000000"/>
            </w:tcBorders>
          </w:tcPr>
          <w:p w14:paraId="7BF416E0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7187" w14:paraId="2417723D" w14:textId="77777777">
        <w:trPr>
          <w:trHeight w:val="632"/>
        </w:trPr>
        <w:tc>
          <w:tcPr>
            <w:tcW w:w="10678" w:type="dxa"/>
            <w:gridSpan w:val="9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99C8B" w14:textId="77777777" w:rsidR="004D7187" w:rsidRDefault="00A076F2">
            <w:pPr>
              <w:pStyle w:val="TableParagraph"/>
              <w:spacing w:before="47"/>
              <w:ind w:left="108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N.B.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Qualifications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will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checked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verified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from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time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time</w:t>
            </w:r>
          </w:p>
        </w:tc>
      </w:tr>
      <w:tr w:rsidR="004D7187" w14:paraId="7E439AED" w14:textId="77777777">
        <w:trPr>
          <w:trHeight w:val="946"/>
        </w:trPr>
        <w:tc>
          <w:tcPr>
            <w:tcW w:w="1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14:paraId="32865DA9" w14:textId="77777777" w:rsidR="004D7187" w:rsidRDefault="00A076F2">
            <w:pPr>
              <w:pStyle w:val="TableParagraph"/>
              <w:spacing w:before="47"/>
              <w:ind w:left="220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  <w:p w14:paraId="67C3EB84" w14:textId="77777777" w:rsidR="004D7187" w:rsidRDefault="00A076F2">
            <w:pPr>
              <w:pStyle w:val="TableParagraph"/>
              <w:spacing w:before="64"/>
              <w:ind w:left="1082" w:right="-4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(</w:t>
            </w:r>
          </w:p>
        </w:tc>
        <w:tc>
          <w:tcPr>
            <w:tcW w:w="7288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 w14:paraId="622F1FF6" w14:textId="77777777" w:rsidR="004D7187" w:rsidRDefault="00A076F2">
            <w:pPr>
              <w:pStyle w:val="TableParagraph"/>
              <w:spacing w:before="47"/>
              <w:ind w:left="-24"/>
              <w:rPr>
                <w:b/>
              </w:rPr>
            </w:pPr>
            <w:r>
              <w:rPr>
                <w:b/>
                <w:spacing w:val="-2"/>
              </w:rPr>
              <w:t>TRAINING/DEVELOPMENT/LEARNING</w:t>
            </w:r>
          </w:p>
          <w:p w14:paraId="44EA079E" w14:textId="77777777" w:rsidR="004D7187" w:rsidRDefault="00A076F2">
            <w:pPr>
              <w:pStyle w:val="TableParagraph"/>
              <w:spacing w:before="64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undertaken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over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years)</w:t>
            </w:r>
          </w:p>
        </w:tc>
        <w:tc>
          <w:tcPr>
            <w:tcW w:w="2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 w14:paraId="61331DC6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10A2BEC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7187" w14:paraId="223E57DD" w14:textId="77777777">
        <w:trPr>
          <w:trHeight w:val="2370"/>
        </w:trPr>
        <w:tc>
          <w:tcPr>
            <w:tcW w:w="106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9B7E06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BD8F28" w14:textId="77777777" w:rsidR="004D7187" w:rsidRDefault="004D7187">
      <w:pPr>
        <w:pStyle w:val="TableParagraph"/>
        <w:rPr>
          <w:rFonts w:ascii="Times New Roman"/>
          <w:sz w:val="18"/>
        </w:rPr>
        <w:sectPr w:rsidR="004D7187">
          <w:type w:val="continuous"/>
          <w:pgSz w:w="11910" w:h="16840"/>
          <w:pgMar w:top="400" w:right="425" w:bottom="888" w:left="141" w:header="720" w:footer="720" w:gutter="0"/>
          <w:cols w:space="720"/>
        </w:sectPr>
      </w:pPr>
    </w:p>
    <w:tbl>
      <w:tblPr>
        <w:tblW w:w="0" w:type="auto"/>
        <w:tblInd w:w="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4726"/>
        <w:gridCol w:w="5421"/>
      </w:tblGrid>
      <w:tr w:rsidR="004D7187" w14:paraId="43D67CEA" w14:textId="77777777">
        <w:trPr>
          <w:trHeight w:val="428"/>
        </w:trPr>
        <w:tc>
          <w:tcPr>
            <w:tcW w:w="532" w:type="dxa"/>
            <w:tcBorders>
              <w:right w:val="nil"/>
            </w:tcBorders>
            <w:shd w:val="clear" w:color="auto" w:fill="D9D9D9"/>
          </w:tcPr>
          <w:p w14:paraId="1F29C228" w14:textId="77777777" w:rsidR="004D7187" w:rsidRDefault="00A076F2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  <w:spacing w:val="-5"/>
              </w:rPr>
              <w:lastRenderedPageBreak/>
              <w:t>5.</w:t>
            </w:r>
          </w:p>
        </w:tc>
        <w:tc>
          <w:tcPr>
            <w:tcW w:w="10147" w:type="dxa"/>
            <w:gridSpan w:val="2"/>
            <w:tcBorders>
              <w:left w:val="nil"/>
            </w:tcBorders>
            <w:shd w:val="clear" w:color="auto" w:fill="D9D9D9"/>
          </w:tcPr>
          <w:p w14:paraId="200A3D18" w14:textId="77777777" w:rsidR="004D7187" w:rsidRDefault="00A076F2">
            <w:pPr>
              <w:pStyle w:val="TableParagraph"/>
              <w:spacing w:before="4"/>
              <w:ind w:left="140"/>
              <w:rPr>
                <w:b/>
                <w:sz w:val="20"/>
              </w:rPr>
            </w:pPr>
            <w:r>
              <w:rPr>
                <w:b/>
              </w:rPr>
              <w:t>PRESENT/*LAST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EMPLOYMENT: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z w:val="20"/>
              </w:rPr>
              <w:t>*please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delete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appropriate</w:t>
            </w:r>
          </w:p>
        </w:tc>
      </w:tr>
      <w:tr w:rsidR="004D7187" w14:paraId="6587C186" w14:textId="77777777">
        <w:trPr>
          <w:trHeight w:val="580"/>
        </w:trPr>
        <w:tc>
          <w:tcPr>
            <w:tcW w:w="532" w:type="dxa"/>
            <w:tcBorders>
              <w:bottom w:val="nil"/>
              <w:right w:val="nil"/>
            </w:tcBorders>
          </w:tcPr>
          <w:p w14:paraId="1682E385" w14:textId="77777777" w:rsidR="004D7187" w:rsidRDefault="004D71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26" w:type="dxa"/>
            <w:tcBorders>
              <w:left w:val="nil"/>
              <w:bottom w:val="nil"/>
              <w:right w:val="single" w:sz="8" w:space="0" w:color="000000"/>
            </w:tcBorders>
          </w:tcPr>
          <w:p w14:paraId="365F15DF" w14:textId="77777777" w:rsidR="004D7187" w:rsidRDefault="00A076F2">
            <w:pPr>
              <w:pStyle w:val="TableParagraph"/>
              <w:spacing w:before="1"/>
              <w:ind w:left="334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5421" w:type="dxa"/>
            <w:tcBorders>
              <w:left w:val="single" w:sz="8" w:space="0" w:color="000000"/>
              <w:bottom w:val="nil"/>
            </w:tcBorders>
          </w:tcPr>
          <w:p w14:paraId="78D6DA75" w14:textId="77777777" w:rsidR="004D7187" w:rsidRDefault="00A076F2">
            <w:pPr>
              <w:pStyle w:val="TableParagraph"/>
              <w:spacing w:before="20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Appointed:</w:t>
            </w:r>
          </w:p>
        </w:tc>
      </w:tr>
      <w:tr w:rsidR="004D7187" w14:paraId="4D2969DB" w14:textId="77777777">
        <w:trPr>
          <w:trHeight w:val="2499"/>
        </w:trPr>
        <w:tc>
          <w:tcPr>
            <w:tcW w:w="532" w:type="dxa"/>
            <w:tcBorders>
              <w:top w:val="nil"/>
              <w:bottom w:val="nil"/>
              <w:right w:val="nil"/>
            </w:tcBorders>
          </w:tcPr>
          <w:p w14:paraId="241817CF" w14:textId="77777777" w:rsidR="004D7187" w:rsidRDefault="004D71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B5629C7" w14:textId="77777777" w:rsidR="004D7187" w:rsidRDefault="004D7187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438D9F5E" w14:textId="77777777" w:rsidR="004D7187" w:rsidRDefault="00A076F2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Employer:</w:t>
            </w:r>
          </w:p>
        </w:tc>
        <w:tc>
          <w:tcPr>
            <w:tcW w:w="5421" w:type="dxa"/>
            <w:tcBorders>
              <w:top w:val="nil"/>
              <w:left w:val="single" w:sz="8" w:space="0" w:color="000000"/>
              <w:bottom w:val="nil"/>
            </w:tcBorders>
          </w:tcPr>
          <w:p w14:paraId="2B27BE74" w14:textId="77777777" w:rsidR="004D7187" w:rsidRDefault="004D7187">
            <w:pPr>
              <w:pStyle w:val="TableParagraph"/>
              <w:rPr>
                <w:b/>
                <w:sz w:val="20"/>
              </w:rPr>
            </w:pPr>
          </w:p>
          <w:p w14:paraId="2EC231CC" w14:textId="77777777" w:rsidR="004D7187" w:rsidRDefault="004D7187">
            <w:pPr>
              <w:pStyle w:val="TableParagraph"/>
              <w:rPr>
                <w:b/>
                <w:sz w:val="20"/>
              </w:rPr>
            </w:pPr>
          </w:p>
          <w:p w14:paraId="6AFD27CA" w14:textId="77777777" w:rsidR="004D7187" w:rsidRDefault="004D7187">
            <w:pPr>
              <w:pStyle w:val="TableParagraph"/>
              <w:rPr>
                <w:b/>
                <w:sz w:val="20"/>
              </w:rPr>
            </w:pPr>
          </w:p>
          <w:p w14:paraId="0CEC5191" w14:textId="77777777" w:rsidR="004D7187" w:rsidRDefault="004D7187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6101F1C7" w14:textId="77777777" w:rsidR="004D7187" w:rsidRDefault="00A076F2">
            <w:pPr>
              <w:pStyle w:val="TableParagraph"/>
              <w:spacing w:line="256" w:lineRule="auto"/>
              <w:ind w:left="116" w:right="3484"/>
              <w:rPr>
                <w:sz w:val="20"/>
              </w:rPr>
            </w:pPr>
            <w:r>
              <w:rPr>
                <w:sz w:val="20"/>
              </w:rPr>
              <w:t>Grade/Salary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Scale: Current Salary:</w:t>
            </w:r>
          </w:p>
          <w:p w14:paraId="22A551C9" w14:textId="77777777" w:rsidR="004D7187" w:rsidRDefault="004D7187">
            <w:pPr>
              <w:pStyle w:val="TableParagraph"/>
              <w:rPr>
                <w:b/>
                <w:sz w:val="20"/>
              </w:rPr>
            </w:pPr>
          </w:p>
          <w:p w14:paraId="3B3F547A" w14:textId="77777777" w:rsidR="004D7187" w:rsidRDefault="004D7187">
            <w:pPr>
              <w:pStyle w:val="TableParagraph"/>
              <w:rPr>
                <w:b/>
                <w:sz w:val="20"/>
              </w:rPr>
            </w:pPr>
          </w:p>
          <w:p w14:paraId="0798989A" w14:textId="77777777" w:rsidR="004D7187" w:rsidRDefault="004D7187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0422FBFA" w14:textId="77777777" w:rsidR="004D7187" w:rsidRDefault="00A076F2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Benefits:</w:t>
            </w:r>
          </w:p>
        </w:tc>
      </w:tr>
      <w:tr w:rsidR="004D7187" w14:paraId="02D062CE" w14:textId="77777777">
        <w:trPr>
          <w:trHeight w:val="1239"/>
        </w:trPr>
        <w:tc>
          <w:tcPr>
            <w:tcW w:w="532" w:type="dxa"/>
            <w:tcBorders>
              <w:top w:val="nil"/>
              <w:bottom w:val="single" w:sz="6" w:space="0" w:color="000000"/>
              <w:right w:val="nil"/>
            </w:tcBorders>
          </w:tcPr>
          <w:p w14:paraId="48CECDB3" w14:textId="77777777" w:rsidR="004D7187" w:rsidRDefault="004D71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</w:tcPr>
          <w:p w14:paraId="40B62F62" w14:textId="77777777" w:rsidR="004D7187" w:rsidRDefault="00A076F2">
            <w:pPr>
              <w:pStyle w:val="TableParagraph"/>
              <w:spacing w:before="132"/>
              <w:ind w:left="250"/>
              <w:rPr>
                <w:sz w:val="20"/>
              </w:rPr>
            </w:pPr>
            <w:r>
              <w:rPr>
                <w:spacing w:val="-2"/>
                <w:sz w:val="20"/>
              </w:rPr>
              <w:t>Postcode:</w:t>
            </w:r>
          </w:p>
          <w:p w14:paraId="284496E6" w14:textId="77777777" w:rsidR="004D7187" w:rsidRDefault="004D7187">
            <w:pPr>
              <w:pStyle w:val="TableParagraph"/>
              <w:spacing w:before="104"/>
              <w:rPr>
                <w:b/>
                <w:sz w:val="20"/>
              </w:rPr>
            </w:pPr>
          </w:p>
          <w:p w14:paraId="6A5DB64A" w14:textId="77777777" w:rsidR="004D7187" w:rsidRDefault="00A076F2">
            <w:pPr>
              <w:pStyle w:val="TableParagraph"/>
              <w:spacing w:before="1"/>
              <w:ind w:left="248"/>
              <w:rPr>
                <w:sz w:val="20"/>
              </w:rPr>
            </w:pPr>
            <w:r>
              <w:rPr>
                <w:spacing w:val="-8"/>
                <w:sz w:val="20"/>
              </w:rPr>
              <w:t>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5421" w:type="dxa"/>
            <w:tcBorders>
              <w:top w:val="nil"/>
              <w:left w:val="single" w:sz="8" w:space="0" w:color="000000"/>
              <w:bottom w:val="single" w:sz="6" w:space="0" w:color="000000"/>
            </w:tcBorders>
          </w:tcPr>
          <w:p w14:paraId="282732B0" w14:textId="77777777" w:rsidR="004D7187" w:rsidRDefault="00A076F2">
            <w:pPr>
              <w:pStyle w:val="TableParagraph"/>
              <w:spacing w:before="38"/>
              <w:ind w:left="164"/>
              <w:rPr>
                <w:sz w:val="20"/>
              </w:rPr>
            </w:pPr>
            <w:r>
              <w:rPr>
                <w:sz w:val="20"/>
              </w:rPr>
              <w:t>Notice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period:</w:t>
            </w:r>
          </w:p>
        </w:tc>
      </w:tr>
      <w:tr w:rsidR="004D7187" w14:paraId="20026E8C" w14:textId="77777777">
        <w:trPr>
          <w:trHeight w:val="2550"/>
        </w:trPr>
        <w:tc>
          <w:tcPr>
            <w:tcW w:w="10679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14:paraId="0F6B3CA6" w14:textId="77777777" w:rsidR="004D7187" w:rsidRDefault="00A076F2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Brief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qualifications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role:</w:t>
            </w:r>
          </w:p>
        </w:tc>
      </w:tr>
      <w:tr w:rsidR="004D7187" w14:paraId="6665DD5A" w14:textId="77777777">
        <w:trPr>
          <w:trHeight w:val="1473"/>
        </w:trPr>
        <w:tc>
          <w:tcPr>
            <w:tcW w:w="10679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857AADB" w14:textId="77777777" w:rsidR="004D7187" w:rsidRDefault="004D7187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76425DA9" w14:textId="77777777" w:rsidR="004D7187" w:rsidRDefault="00A076F2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interview:</w:t>
            </w:r>
          </w:p>
          <w:p w14:paraId="6B100EE2" w14:textId="77777777" w:rsidR="004D7187" w:rsidRDefault="004D7187">
            <w:pPr>
              <w:pStyle w:val="TableParagraph"/>
              <w:rPr>
                <w:b/>
                <w:sz w:val="20"/>
              </w:rPr>
            </w:pPr>
          </w:p>
          <w:p w14:paraId="6217E2EB" w14:textId="77777777" w:rsidR="004D7187" w:rsidRDefault="004D7187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49694416" w14:textId="77777777" w:rsidR="004D7187" w:rsidRDefault="00A076F2">
            <w:pPr>
              <w:pStyle w:val="TableParagraph"/>
              <w:spacing w:line="227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(N.B.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Every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effort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avoid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dates,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always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possible)</w:t>
            </w:r>
          </w:p>
        </w:tc>
      </w:tr>
      <w:tr w:rsidR="004D7187" w14:paraId="09EA9E4B" w14:textId="77777777">
        <w:trPr>
          <w:trHeight w:val="1835"/>
        </w:trPr>
        <w:tc>
          <w:tcPr>
            <w:tcW w:w="10679" w:type="dxa"/>
            <w:gridSpan w:val="3"/>
            <w:tcBorders>
              <w:top w:val="single" w:sz="8" w:space="0" w:color="000000"/>
              <w:bottom w:val="single" w:sz="6" w:space="0" w:color="D9D9D9"/>
            </w:tcBorders>
          </w:tcPr>
          <w:p w14:paraId="6CE9ABF8" w14:textId="77777777" w:rsidR="004D7187" w:rsidRDefault="004D7187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5B7746F9" w14:textId="77777777" w:rsidR="004D7187" w:rsidRDefault="00A076F2">
            <w:pPr>
              <w:pStyle w:val="TableParagraph"/>
              <w:spacing w:before="1"/>
              <w:ind w:left="126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leaving/wanting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leave:</w:t>
            </w:r>
          </w:p>
        </w:tc>
      </w:tr>
    </w:tbl>
    <w:p w14:paraId="08C762F0" w14:textId="77777777" w:rsidR="004D7187" w:rsidRDefault="004D7187">
      <w:pPr>
        <w:pStyle w:val="TableParagraph"/>
        <w:rPr>
          <w:sz w:val="20"/>
        </w:rPr>
        <w:sectPr w:rsidR="004D7187">
          <w:type w:val="continuous"/>
          <w:pgSz w:w="11910" w:h="16840"/>
          <w:pgMar w:top="400" w:right="425" w:bottom="280" w:left="141" w:header="720" w:footer="720" w:gutter="0"/>
          <w:cols w:space="720"/>
        </w:sectPr>
      </w:pPr>
    </w:p>
    <w:tbl>
      <w:tblPr>
        <w:tblW w:w="0" w:type="auto"/>
        <w:tblInd w:w="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875"/>
        <w:gridCol w:w="2424"/>
        <w:gridCol w:w="2201"/>
        <w:gridCol w:w="2148"/>
        <w:gridCol w:w="1934"/>
      </w:tblGrid>
      <w:tr w:rsidR="004D7187" w14:paraId="7DE48643" w14:textId="77777777">
        <w:trPr>
          <w:trHeight w:val="529"/>
        </w:trPr>
        <w:tc>
          <w:tcPr>
            <w:tcW w:w="10674" w:type="dxa"/>
            <w:gridSpan w:val="6"/>
            <w:shd w:val="clear" w:color="auto" w:fill="D9D9D9"/>
          </w:tcPr>
          <w:p w14:paraId="642B53CC" w14:textId="77777777" w:rsidR="004D7187" w:rsidRDefault="00A076F2">
            <w:pPr>
              <w:pStyle w:val="TableParagraph"/>
              <w:spacing w:before="4"/>
              <w:ind w:left="69"/>
              <w:rPr>
                <w:b/>
                <w:sz w:val="18"/>
              </w:rPr>
            </w:pPr>
            <w:r>
              <w:rPr>
                <w:b/>
              </w:rPr>
              <w:lastRenderedPageBreak/>
              <w:t>6.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PREVIOUS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EMPLOYMENT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18"/>
              </w:rPr>
              <w:t>(in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order,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starting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most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recent.</w:t>
            </w:r>
          </w:p>
          <w:p w14:paraId="6D3AA54E" w14:textId="77777777" w:rsidR="004D7187" w:rsidRDefault="00A076F2">
            <w:pPr>
              <w:pStyle w:val="TableParagraph"/>
              <w:spacing w:before="15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(Continue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separate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sheet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necessary).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Previous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employers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contacted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validate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2"/>
                <w:sz w:val="18"/>
              </w:rPr>
              <w:t xml:space="preserve"> provided.</w:t>
            </w:r>
          </w:p>
        </w:tc>
      </w:tr>
      <w:tr w:rsidR="004D7187" w14:paraId="23BC26C8" w14:textId="77777777">
        <w:trPr>
          <w:trHeight w:val="563"/>
        </w:trPr>
        <w:tc>
          <w:tcPr>
            <w:tcW w:w="196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42FFABF4" w14:textId="77777777" w:rsidR="004D7187" w:rsidRDefault="004D7187">
            <w:pPr>
              <w:pStyle w:val="TableParagraph"/>
              <w:spacing w:before="76"/>
              <w:rPr>
                <w:b/>
                <w:sz w:val="20"/>
              </w:rPr>
            </w:pPr>
          </w:p>
          <w:p w14:paraId="657493F8" w14:textId="77777777" w:rsidR="004D7187" w:rsidRDefault="00A076F2">
            <w:pPr>
              <w:pStyle w:val="TableParagraph"/>
              <w:ind w:left="8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Dates</w:t>
            </w:r>
          </w:p>
        </w:tc>
        <w:tc>
          <w:tcPr>
            <w:tcW w:w="24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D7340" w14:textId="77777777" w:rsidR="004D7187" w:rsidRDefault="00A076F2">
            <w:pPr>
              <w:pStyle w:val="TableParagraph"/>
              <w:spacing w:before="1" w:line="256" w:lineRule="auto"/>
              <w:ind w:left="761" w:right="163" w:hanging="569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Employer</w:t>
            </w:r>
          </w:p>
        </w:tc>
        <w:tc>
          <w:tcPr>
            <w:tcW w:w="220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B3624" w14:textId="77777777" w:rsidR="004D7187" w:rsidRDefault="00A076F2">
            <w:pPr>
              <w:pStyle w:val="TableParagraph"/>
              <w:spacing w:before="1" w:line="256" w:lineRule="auto"/>
              <w:ind w:left="805" w:right="239" w:hanging="538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Grade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Salary</w:t>
            </w:r>
          </w:p>
        </w:tc>
        <w:tc>
          <w:tcPr>
            <w:tcW w:w="214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8DF64" w14:textId="77777777" w:rsidR="004D7187" w:rsidRDefault="00A076F2">
            <w:pPr>
              <w:pStyle w:val="TableParagraph"/>
              <w:spacing w:before="1" w:line="256" w:lineRule="auto"/>
              <w:ind w:left="419" w:right="164" w:hanging="221"/>
              <w:rPr>
                <w:b/>
                <w:sz w:val="20"/>
              </w:rPr>
            </w:pPr>
            <w:r>
              <w:rPr>
                <w:b/>
                <w:sz w:val="20"/>
              </w:rPr>
              <w:t>Brief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outline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 role of the job</w:t>
            </w:r>
          </w:p>
        </w:tc>
        <w:tc>
          <w:tcPr>
            <w:tcW w:w="1934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6C9ED0C6" w14:textId="77777777" w:rsidR="004D7187" w:rsidRDefault="00A076F2">
            <w:pPr>
              <w:pStyle w:val="TableParagraph"/>
              <w:spacing w:before="1" w:line="256" w:lineRule="auto"/>
              <w:ind w:left="388" w:right="620" w:hanging="144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 </w:t>
            </w:r>
            <w:r>
              <w:rPr>
                <w:b/>
                <w:spacing w:val="-2"/>
                <w:sz w:val="20"/>
              </w:rPr>
              <w:t>Leaving</w:t>
            </w:r>
          </w:p>
        </w:tc>
      </w:tr>
      <w:tr w:rsidR="004D7187" w14:paraId="47A8774A" w14:textId="77777777">
        <w:trPr>
          <w:trHeight w:val="555"/>
        </w:trPr>
        <w:tc>
          <w:tcPr>
            <w:tcW w:w="10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87B09" w14:textId="77777777" w:rsidR="004D7187" w:rsidRDefault="00A076F2">
            <w:pPr>
              <w:pStyle w:val="TableParagraph"/>
              <w:spacing w:before="1"/>
              <w:ind w:left="2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From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4BA79" w14:textId="77777777" w:rsidR="004D7187" w:rsidRDefault="00A076F2">
            <w:pPr>
              <w:pStyle w:val="TableParagraph"/>
              <w:spacing w:before="1"/>
              <w:ind w:left="27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24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28241" w14:textId="77777777" w:rsidR="004D7187" w:rsidRDefault="004D7187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BF0B2" w14:textId="77777777" w:rsidR="004D7187" w:rsidRDefault="004D7187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CAE3" w14:textId="77777777" w:rsidR="004D7187" w:rsidRDefault="004D7187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A6D216E" w14:textId="77777777" w:rsidR="004D7187" w:rsidRDefault="004D7187">
            <w:pPr>
              <w:rPr>
                <w:sz w:val="2"/>
                <w:szCs w:val="2"/>
              </w:rPr>
            </w:pPr>
          </w:p>
        </w:tc>
      </w:tr>
      <w:tr w:rsidR="004D7187" w14:paraId="2C14015D" w14:textId="77777777">
        <w:trPr>
          <w:trHeight w:val="4807"/>
        </w:trPr>
        <w:tc>
          <w:tcPr>
            <w:tcW w:w="10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53551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B1953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76822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2B83D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2FED5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972930" w14:textId="77777777" w:rsidR="004D7187" w:rsidRDefault="004D71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85080E" w14:textId="77777777" w:rsidR="004D7187" w:rsidRDefault="004D7187">
      <w:pPr>
        <w:rPr>
          <w:b/>
          <w:sz w:val="20"/>
        </w:rPr>
      </w:pPr>
    </w:p>
    <w:p w14:paraId="0892CE91" w14:textId="77777777" w:rsidR="004D7187" w:rsidRDefault="004D7187">
      <w:pPr>
        <w:rPr>
          <w:b/>
          <w:sz w:val="20"/>
        </w:rPr>
      </w:pPr>
    </w:p>
    <w:p w14:paraId="030B3D1D" w14:textId="77777777" w:rsidR="004D7187" w:rsidRDefault="004D7187">
      <w:pPr>
        <w:spacing w:before="27"/>
        <w:rPr>
          <w:b/>
          <w:sz w:val="20"/>
        </w:rPr>
      </w:pPr>
    </w:p>
    <w:tbl>
      <w:tblPr>
        <w:tblW w:w="0" w:type="auto"/>
        <w:tblInd w:w="1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5"/>
        <w:gridCol w:w="6066"/>
      </w:tblGrid>
      <w:tr w:rsidR="004D7187" w14:paraId="7CC3AC4D" w14:textId="77777777">
        <w:trPr>
          <w:trHeight w:val="1175"/>
        </w:trPr>
        <w:tc>
          <w:tcPr>
            <w:tcW w:w="10761" w:type="dxa"/>
            <w:gridSpan w:val="2"/>
            <w:tcBorders>
              <w:bottom w:val="single" w:sz="4" w:space="0" w:color="000000"/>
            </w:tcBorders>
          </w:tcPr>
          <w:p w14:paraId="613429FF" w14:textId="77777777" w:rsidR="004D7187" w:rsidRDefault="00A076F2">
            <w:pPr>
              <w:pStyle w:val="TableParagraph"/>
              <w:spacing w:before="81" w:line="256" w:lineRule="auto"/>
              <w:ind w:left="97"/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49760" behindDoc="1" locked="0" layoutInCell="1" allowOverlap="1" wp14:anchorId="639568F7" wp14:editId="75E8B228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49884</wp:posOffset>
                      </wp:positionV>
                      <wp:extent cx="6672580" cy="497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72580" cy="497205"/>
                                <a:chOff x="0" y="0"/>
                                <a:chExt cx="6672580" cy="497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672580" cy="469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2580" h="469900">
                                      <a:moveTo>
                                        <a:pt x="66720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685"/>
                                      </a:lnTo>
                                      <a:lnTo>
                                        <a:pt x="0" y="315722"/>
                                      </a:lnTo>
                                      <a:lnTo>
                                        <a:pt x="0" y="469646"/>
                                      </a:lnTo>
                                      <a:lnTo>
                                        <a:pt x="6672072" y="469646"/>
                                      </a:lnTo>
                                      <a:lnTo>
                                        <a:pt x="6672072" y="315722"/>
                                      </a:lnTo>
                                      <a:lnTo>
                                        <a:pt x="6672072" y="173736"/>
                                      </a:lnTo>
                                      <a:lnTo>
                                        <a:pt x="6672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69645"/>
                                  <a:ext cx="667258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2580" h="27940">
                                      <a:moveTo>
                                        <a:pt x="66720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6672072" y="27432"/>
                                      </a:lnTo>
                                      <a:lnTo>
                                        <a:pt x="6672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3F444A" id="Group 17" o:spid="_x0000_s1026" style="position:absolute;margin-left:3.5pt;margin-top:3.95pt;width:525.4pt;height:39.15pt;z-index:-15966720;mso-wrap-distance-left:0;mso-wrap-distance-right:0" coordsize="66725,4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">
                      <v:shape id="Graphic 18" o:spid="_x0000_s1027" style="position:absolute;width:66725;height:4699;visibility:visible;mso-wrap-style:square;v-text-anchor:top" coordsize="667258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" path="m6672072,l,,,173685,,315722,,469646r6672072,l6672072,315722r,-141986l6672072,xe" fillcolor="#bebebe" stroked="f">
                        <v:path arrowok="t"/>
                      </v:shape>
                      <v:shape id="Graphic 19" o:spid="_x0000_s1028" style="position:absolute;top:4696;width:66725;height:279;visibility:visible;mso-wrap-style:square;v-text-anchor:top" coordsize="66725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" path="m6672072,l,,,27432r6672072,l6672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REFERENCES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i/>
                <w:sz w:val="18"/>
              </w:rPr>
              <w:t>(Please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give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name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and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address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two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people, </w:t>
            </w:r>
            <w:r>
              <w:rPr>
                <w:b/>
                <w:i/>
                <w:sz w:val="18"/>
                <w:u w:val="single"/>
              </w:rPr>
              <w:t>one</w:t>
            </w:r>
            <w:r>
              <w:rPr>
                <w:b/>
                <w:i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of</w:t>
            </w:r>
            <w:r>
              <w:rPr>
                <w:b/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whom</w:t>
            </w:r>
            <w:r>
              <w:rPr>
                <w:b/>
                <w:i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must</w:t>
            </w:r>
            <w:r>
              <w:rPr>
                <w:b/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be</w:t>
            </w:r>
            <w:r>
              <w:rPr>
                <w:b/>
                <w:i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your</w:t>
            </w:r>
            <w:r>
              <w:rPr>
                <w:b/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present</w:t>
            </w:r>
            <w:r>
              <w:rPr>
                <w:b/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employer</w:t>
            </w:r>
            <w:r>
              <w:rPr>
                <w:b/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(or</w:t>
            </w:r>
            <w:r>
              <w:rPr>
                <w:b/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if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unemployed, your last employer)</w:t>
            </w:r>
            <w:r>
              <w:rPr>
                <w:b/>
                <w:i/>
                <w:sz w:val="18"/>
              </w:rPr>
              <w:t xml:space="preserve"> to whom references can be made.</w:t>
            </w:r>
            <w:r>
              <w:rPr>
                <w:b/>
                <w:i/>
                <w:spacing w:val="4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If this is your first employment, please use your</w:t>
            </w:r>
          </w:p>
          <w:p w14:paraId="293BF8C7" w14:textId="77777777" w:rsidR="004D7187" w:rsidRDefault="00A076F2">
            <w:pPr>
              <w:pStyle w:val="TableParagraph"/>
              <w:spacing w:before="2"/>
              <w:ind w:left="9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school/college.</w:t>
            </w:r>
            <w:r>
              <w:rPr>
                <w:b/>
                <w:i/>
                <w:spacing w:val="3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Appointments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will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made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subject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satisfactory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references.</w:t>
            </w:r>
          </w:p>
        </w:tc>
      </w:tr>
      <w:tr w:rsidR="004D7187" w14:paraId="7BD8F52B" w14:textId="77777777">
        <w:trPr>
          <w:trHeight w:val="2762"/>
        </w:trPr>
        <w:tc>
          <w:tcPr>
            <w:tcW w:w="4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0725" w14:textId="77777777" w:rsidR="004D7187" w:rsidRDefault="00A076F2">
            <w:pPr>
              <w:pStyle w:val="TableParagraph"/>
              <w:spacing w:before="79"/>
              <w:ind w:left="97"/>
              <w:rPr>
                <w:b/>
                <w:i/>
              </w:rPr>
            </w:pPr>
            <w:r>
              <w:rPr>
                <w:b/>
                <w:i/>
              </w:rPr>
              <w:t>Present/Last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Employer</w:t>
            </w:r>
          </w:p>
          <w:p w14:paraId="573D1C56" w14:textId="77777777" w:rsidR="004D7187" w:rsidRDefault="00A076F2">
            <w:pPr>
              <w:pStyle w:val="TableParagraph"/>
              <w:spacing w:before="66" w:line="336" w:lineRule="auto"/>
              <w:ind w:left="97" w:right="2654"/>
              <w:rPr>
                <w:sz w:val="20"/>
              </w:rPr>
            </w:pPr>
            <w:r>
              <w:rPr>
                <w:sz w:val="20"/>
              </w:rPr>
              <w:t xml:space="preserve">1. Name: </w:t>
            </w:r>
            <w:r>
              <w:rPr>
                <w:spacing w:val="-2"/>
                <w:sz w:val="20"/>
              </w:rPr>
              <w:t>Title/Position: Address:</w:t>
            </w:r>
          </w:p>
          <w:p w14:paraId="5E74FFDC" w14:textId="77777777" w:rsidR="004D7187" w:rsidRDefault="004D7187">
            <w:pPr>
              <w:pStyle w:val="TableParagraph"/>
              <w:spacing w:before="87"/>
              <w:rPr>
                <w:b/>
                <w:sz w:val="20"/>
              </w:rPr>
            </w:pPr>
          </w:p>
          <w:p w14:paraId="498874FC" w14:textId="77777777" w:rsidR="004D7187" w:rsidRDefault="00A076F2">
            <w:pPr>
              <w:pStyle w:val="TableParagraph"/>
              <w:spacing w:before="1" w:line="336" w:lineRule="auto"/>
              <w:ind w:left="97" w:right="36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Postcode: </w:t>
            </w:r>
            <w:r>
              <w:rPr>
                <w:sz w:val="20"/>
              </w:rPr>
              <w:t>Tel No:</w:t>
            </w:r>
          </w:p>
          <w:p w14:paraId="12FCCE20" w14:textId="77777777" w:rsidR="004D7187" w:rsidRDefault="00A076F2"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C6EA8" w14:textId="77777777" w:rsidR="004D7187" w:rsidRDefault="00A076F2">
            <w:pPr>
              <w:pStyle w:val="TableParagraph"/>
              <w:spacing w:before="81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Past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Employer/Professional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Reference</w:t>
            </w:r>
          </w:p>
          <w:p w14:paraId="4BADCC04" w14:textId="77777777" w:rsidR="004D7187" w:rsidRDefault="00A076F2">
            <w:pPr>
              <w:pStyle w:val="TableParagraph"/>
              <w:spacing w:before="18" w:line="333" w:lineRule="auto"/>
              <w:ind w:left="108" w:right="401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Name: </w:t>
            </w:r>
            <w:r>
              <w:rPr>
                <w:spacing w:val="-2"/>
                <w:sz w:val="20"/>
              </w:rPr>
              <w:t>Title/Position: Address:</w:t>
            </w:r>
          </w:p>
          <w:p w14:paraId="65789D01" w14:textId="77777777" w:rsidR="004D7187" w:rsidRDefault="00A076F2">
            <w:pPr>
              <w:pStyle w:val="TableParagraph"/>
              <w:spacing w:before="227" w:line="264" w:lineRule="auto"/>
              <w:ind w:left="108" w:right="50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Postcode: </w:t>
            </w:r>
            <w:r>
              <w:rPr>
                <w:sz w:val="20"/>
              </w:rPr>
              <w:t>Tel No:</w:t>
            </w:r>
          </w:p>
          <w:p w14:paraId="5F2C0A40" w14:textId="77777777" w:rsidR="004D7187" w:rsidRDefault="004D7187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37921FC1" w14:textId="77777777" w:rsidR="004D7187" w:rsidRDefault="00A076F2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  <w:tr w:rsidR="004D7187" w14:paraId="3AD81294" w14:textId="77777777">
        <w:trPr>
          <w:trHeight w:val="1209"/>
        </w:trPr>
        <w:tc>
          <w:tcPr>
            <w:tcW w:w="10761" w:type="dxa"/>
            <w:gridSpan w:val="2"/>
            <w:tcBorders>
              <w:top w:val="single" w:sz="4" w:space="0" w:color="000000"/>
              <w:bottom w:val="nil"/>
            </w:tcBorders>
          </w:tcPr>
          <w:p w14:paraId="4D426C74" w14:textId="77777777" w:rsidR="004D7187" w:rsidRDefault="004D7187">
            <w:pPr>
              <w:pStyle w:val="TableParagraph"/>
              <w:spacing w:before="160"/>
              <w:rPr>
                <w:b/>
                <w:sz w:val="20"/>
              </w:rPr>
            </w:pPr>
          </w:p>
          <w:p w14:paraId="08478578" w14:textId="77777777" w:rsidR="004D7187" w:rsidRDefault="00A076F2">
            <w:pPr>
              <w:pStyle w:val="TableParagraph"/>
              <w:spacing w:line="244" w:lineRule="auto"/>
              <w:ind w:left="333" w:hanging="1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0272" behindDoc="1" locked="0" layoutInCell="1" allowOverlap="1" wp14:anchorId="7B078DFB" wp14:editId="6BDED449">
                      <wp:simplePos x="0" y="0"/>
                      <wp:positionH relativeFrom="column">
                        <wp:posOffset>2562796</wp:posOffset>
                      </wp:positionH>
                      <wp:positionV relativeFrom="paragraph">
                        <wp:posOffset>167574</wp:posOffset>
                      </wp:positionV>
                      <wp:extent cx="288925" cy="2381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925" cy="238125"/>
                                <a:chOff x="0" y="0"/>
                                <a:chExt cx="288925" cy="2381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2794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 h="228600">
                                      <a:moveTo>
                                        <a:pt x="0" y="228600"/>
                                      </a:moveTo>
                                      <a:lnTo>
                                        <a:pt x="279400" y="228600"/>
                                      </a:lnTo>
                                      <a:lnTo>
                                        <a:pt x="279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83C2F0" id="Group 20" o:spid="_x0000_s1026" style="position:absolute;margin-left:201.8pt;margin-top:13.2pt;width:22.75pt;height:18.75pt;z-index:-15966208;mso-wrap-distance-left:0;mso-wrap-distance-right:0" coordsize="2889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">
                      <v:shape id="Graphic 21" o:spid="_x0000_s1027" style="position:absolute;left:4762;top:4762;width:279400;height:228600;visibility:visible;mso-wrap-style:square;v-text-anchor:top" coordsize="279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" path="m,228600r279400,l279400,,,,,2286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N.B.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short-listed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interview.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stage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current employer contacted, please tick box</w:t>
            </w:r>
          </w:p>
        </w:tc>
      </w:tr>
      <w:tr w:rsidR="004D7187" w14:paraId="4ED81000" w14:textId="77777777">
        <w:trPr>
          <w:trHeight w:val="281"/>
        </w:trPr>
        <w:tc>
          <w:tcPr>
            <w:tcW w:w="10761" w:type="dxa"/>
            <w:gridSpan w:val="2"/>
            <w:tcBorders>
              <w:top w:val="nil"/>
              <w:bottom w:val="thinThickMediumGap" w:sz="9" w:space="0" w:color="000000"/>
            </w:tcBorders>
            <w:shd w:val="clear" w:color="auto" w:fill="BEBEBE"/>
          </w:tcPr>
          <w:p w14:paraId="0E4D8445" w14:textId="77777777" w:rsidR="004D7187" w:rsidRDefault="00A076F2">
            <w:pPr>
              <w:pStyle w:val="TableParagraph"/>
              <w:spacing w:line="230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successful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candidates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followed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verified.</w:t>
            </w:r>
          </w:p>
        </w:tc>
      </w:tr>
    </w:tbl>
    <w:p w14:paraId="51EAAE09" w14:textId="77777777" w:rsidR="004D7187" w:rsidRDefault="004D7187">
      <w:pPr>
        <w:pStyle w:val="TableParagraph"/>
        <w:spacing w:line="230" w:lineRule="exact"/>
        <w:rPr>
          <w:b/>
          <w:sz w:val="20"/>
        </w:rPr>
        <w:sectPr w:rsidR="004D7187">
          <w:pgSz w:w="11910" w:h="16840"/>
          <w:pgMar w:top="400" w:right="425" w:bottom="280" w:left="141" w:header="720" w:footer="720" w:gutter="0"/>
          <w:cols w:space="720"/>
        </w:sectPr>
      </w:pPr>
    </w:p>
    <w:p w14:paraId="33236789" w14:textId="77777777" w:rsidR="004D7187" w:rsidRDefault="00A076F2">
      <w:pPr>
        <w:ind w:left="49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E82E955" wp14:editId="5F3E429C">
                <wp:extent cx="6798945" cy="4796790"/>
                <wp:effectExtent l="0" t="0" r="0" b="381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8945" cy="4796790"/>
                          <a:chOff x="0" y="0"/>
                          <a:chExt cx="6798945" cy="4796790"/>
                        </a:xfrm>
                      </wpg:grpSpPr>
                      <wps:wsp>
                        <wps:cNvPr id="23" name="Textbox 23"/>
                        <wps:cNvSpPr txBox="1"/>
                        <wps:spPr>
                          <a:xfrm>
                            <a:off x="18288" y="12191"/>
                            <a:ext cx="6762115" cy="46990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</wps:spPr>
                        <wps:txbx>
                          <w:txbxContent>
                            <w:p w14:paraId="5D91D1E7" w14:textId="77777777" w:rsidR="004D7187" w:rsidRDefault="00A076F2">
                              <w:pPr>
                                <w:spacing w:before="2" w:line="256" w:lineRule="auto"/>
                                <w:ind w:left="12"/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INFORMATION.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describe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skills,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abilities,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knowledge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experience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relate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person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 xml:space="preserve"> specification giving examples of achievement. You may include any unpaid work or other outside interests. If appropriate.</w:t>
                              </w:r>
                            </w:p>
                            <w:p w14:paraId="3E2E64FB" w14:textId="77777777" w:rsidR="004D7187" w:rsidRDefault="00A076F2">
                              <w:pPr>
                                <w:spacing w:before="2"/>
                                <w:ind w:left="12"/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(Continue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separate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sheet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 xml:space="preserve"> necessary).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798945" cy="4796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8945" h="4796790">
                                <a:moveTo>
                                  <a:pt x="6798564" y="0"/>
                                </a:moveTo>
                                <a:lnTo>
                                  <a:pt x="6780276" y="0"/>
                                </a:lnTo>
                                <a:lnTo>
                                  <a:pt x="6780276" y="12192"/>
                                </a:lnTo>
                                <a:lnTo>
                                  <a:pt x="6780276" y="481584"/>
                                </a:lnTo>
                                <a:lnTo>
                                  <a:pt x="6780276" y="487680"/>
                                </a:lnTo>
                                <a:lnTo>
                                  <a:pt x="6780276" y="4778375"/>
                                </a:lnTo>
                                <a:lnTo>
                                  <a:pt x="18288" y="4778375"/>
                                </a:lnTo>
                                <a:lnTo>
                                  <a:pt x="18288" y="487680"/>
                                </a:lnTo>
                                <a:lnTo>
                                  <a:pt x="6780276" y="487680"/>
                                </a:lnTo>
                                <a:lnTo>
                                  <a:pt x="6780276" y="481584"/>
                                </a:lnTo>
                                <a:lnTo>
                                  <a:pt x="18288" y="481584"/>
                                </a:lnTo>
                                <a:lnTo>
                                  <a:pt x="18288" y="12192"/>
                                </a:lnTo>
                                <a:lnTo>
                                  <a:pt x="6780276" y="12192"/>
                                </a:lnTo>
                                <a:lnTo>
                                  <a:pt x="6780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4778375"/>
                                </a:lnTo>
                                <a:lnTo>
                                  <a:pt x="0" y="4796663"/>
                                </a:lnTo>
                                <a:lnTo>
                                  <a:pt x="18288" y="4796663"/>
                                </a:lnTo>
                                <a:lnTo>
                                  <a:pt x="6780276" y="4796663"/>
                                </a:lnTo>
                                <a:lnTo>
                                  <a:pt x="6798564" y="4796663"/>
                                </a:lnTo>
                                <a:lnTo>
                                  <a:pt x="6798564" y="4778375"/>
                                </a:lnTo>
                                <a:lnTo>
                                  <a:pt x="6798564" y="12192"/>
                                </a:lnTo>
                                <a:lnTo>
                                  <a:pt x="6798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82E955" id="Group 22" o:spid="_x0000_s1027" style="width:535.35pt;height:377.7pt;mso-position-horizontal-relative:char;mso-position-vertical-relative:line" coordsize="67989,47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">
                <v:shape id="Textbox 23" o:spid="_x0000_s1028" type="#_x0000_t202" style="position:absolute;left:182;top:121;width:67622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" fillcolor="#bebebe" stroked="f">
                  <v:textbox inset="0,0,0,0">
                    <w:txbxContent>
                      <w:p w14:paraId="5D91D1E7" w14:textId="77777777" w:rsidR="004D7187" w:rsidRDefault="00A076F2">
                        <w:pPr>
                          <w:spacing w:before="2" w:line="256" w:lineRule="auto"/>
                          <w:ind w:left="12"/>
                          <w:rPr>
                            <w:b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7.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SUPPORT</w:t>
                        </w:r>
                        <w:r>
                          <w:rPr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INFORMATION.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Please</w:t>
                        </w:r>
                        <w:r>
                          <w:rPr>
                            <w:b/>
                            <w:i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describe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how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skills,</w:t>
                        </w:r>
                        <w:r>
                          <w:rPr>
                            <w:b/>
                            <w:i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abilities,</w:t>
                        </w:r>
                        <w:r>
                          <w:rPr>
                            <w:b/>
                            <w:i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knowledge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and</w:t>
                        </w:r>
                        <w:r>
                          <w:rPr>
                            <w:b/>
                            <w:i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experience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relate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i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person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 xml:space="preserve"> specification giving examples of achievement. You may include any unpaid work or other outside interests. If appropriate.</w:t>
                        </w:r>
                      </w:p>
                      <w:p w14:paraId="3E2E64FB" w14:textId="77777777" w:rsidR="004D7187" w:rsidRDefault="00A076F2">
                        <w:pPr>
                          <w:spacing w:before="2"/>
                          <w:ind w:left="12"/>
                          <w:rPr>
                            <w:b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(Continue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separate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sheet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if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18"/>
                          </w:rPr>
                          <w:t xml:space="preserve"> necessary).</w:t>
                        </w:r>
                      </w:p>
                    </w:txbxContent>
                  </v:textbox>
                </v:shape>
                <v:shape id="Graphic 24" o:spid="_x0000_s1029" style="position:absolute;width:67989;height:47967;visibility:visible;mso-wrap-style:square;v-text-anchor:top" coordsize="6798945,479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" path="m6798564,r-18288,l6780276,12192r,469392l6780276,487680r,4290695l18288,4778375r,-4290695l6780276,487680r,-6096l18288,481584r,-469392l6780276,12192r,-12192l,,,12192,,4778375r,18288l18288,4796663r6761988,l6798564,4796663r,-18288l6798564,12192r,-1219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047CB8F" w14:textId="77777777" w:rsidR="004D7187" w:rsidRDefault="004D7187">
      <w:pPr>
        <w:rPr>
          <w:b/>
          <w:sz w:val="20"/>
        </w:rPr>
      </w:pPr>
    </w:p>
    <w:p w14:paraId="0D591028" w14:textId="77777777" w:rsidR="004D7187" w:rsidRDefault="004D7187">
      <w:pPr>
        <w:rPr>
          <w:b/>
          <w:sz w:val="20"/>
        </w:rPr>
      </w:pPr>
    </w:p>
    <w:p w14:paraId="2CCD94E4" w14:textId="77777777" w:rsidR="004D7187" w:rsidRDefault="004D7187">
      <w:pPr>
        <w:rPr>
          <w:b/>
          <w:sz w:val="20"/>
        </w:rPr>
      </w:pPr>
    </w:p>
    <w:p w14:paraId="65D5B7CE" w14:textId="77777777" w:rsidR="004D7187" w:rsidRDefault="004D7187">
      <w:pPr>
        <w:spacing w:before="5"/>
        <w:rPr>
          <w:b/>
          <w:sz w:val="20"/>
        </w:rPr>
      </w:pPr>
    </w:p>
    <w:tbl>
      <w:tblPr>
        <w:tblW w:w="0" w:type="auto"/>
        <w:tblInd w:w="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4"/>
      </w:tblGrid>
      <w:tr w:rsidR="004D7187" w14:paraId="428748BD" w14:textId="77777777">
        <w:trPr>
          <w:trHeight w:val="476"/>
        </w:trPr>
        <w:tc>
          <w:tcPr>
            <w:tcW w:w="10574" w:type="dxa"/>
            <w:shd w:val="clear" w:color="auto" w:fill="D9D9D9"/>
          </w:tcPr>
          <w:p w14:paraId="52F956E4" w14:textId="77777777" w:rsidR="004D7187" w:rsidRDefault="00A076F2">
            <w:pPr>
              <w:pStyle w:val="TableParagraph"/>
              <w:tabs>
                <w:tab w:val="left" w:pos="1050"/>
              </w:tabs>
              <w:spacing w:before="59"/>
              <w:ind w:left="169"/>
              <w:rPr>
                <w:b/>
              </w:rPr>
            </w:pPr>
            <w:r>
              <w:rPr>
                <w:b/>
                <w:spacing w:val="-5"/>
              </w:rPr>
              <w:t>9.</w:t>
            </w:r>
            <w:r>
              <w:rPr>
                <w:b/>
              </w:rPr>
              <w:tab/>
              <w:t>ASYLUM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IMMIGRATION</w:t>
            </w:r>
          </w:p>
        </w:tc>
      </w:tr>
      <w:tr w:rsidR="004D7187" w14:paraId="1F70F077" w14:textId="77777777">
        <w:trPr>
          <w:trHeight w:val="4962"/>
        </w:trPr>
        <w:tc>
          <w:tcPr>
            <w:tcW w:w="10574" w:type="dxa"/>
          </w:tcPr>
          <w:p w14:paraId="5AFE4151" w14:textId="77777777" w:rsidR="004D7187" w:rsidRDefault="00A076F2">
            <w:pPr>
              <w:pStyle w:val="TableParagraph"/>
              <w:spacing w:before="59" w:line="218" w:lineRule="auto"/>
              <w:ind w:left="92" w:right="28"/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Asylum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Immigration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appointed,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document from the specified list which provides evidence of your entitlement to work in the UK.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Please tick at least one of the following original documents that you will be able to provide when requested.</w:t>
            </w:r>
          </w:p>
          <w:p w14:paraId="671CA547" w14:textId="77777777" w:rsidR="004D7187" w:rsidRDefault="004D7187">
            <w:pPr>
              <w:pStyle w:val="TableParagraph"/>
              <w:rPr>
                <w:b/>
                <w:sz w:val="20"/>
              </w:rPr>
            </w:pPr>
          </w:p>
          <w:p w14:paraId="50FD815D" w14:textId="77777777" w:rsidR="004D7187" w:rsidRDefault="004D7187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2858AE32" w14:textId="77777777" w:rsidR="004D7187" w:rsidRDefault="00A076F2">
            <w:pPr>
              <w:pStyle w:val="TableParagraph"/>
              <w:spacing w:before="1" w:line="235" w:lineRule="auto"/>
              <w:ind w:left="1199" w:right="291" w:firstLine="43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1296" behindDoc="1" locked="0" layoutInCell="1" allowOverlap="1" wp14:anchorId="728E479D" wp14:editId="575E5648">
                      <wp:simplePos x="0" y="0"/>
                      <wp:positionH relativeFrom="column">
                        <wp:posOffset>363791</wp:posOffset>
                      </wp:positionH>
                      <wp:positionV relativeFrom="paragraph">
                        <wp:posOffset>22330</wp:posOffset>
                      </wp:positionV>
                      <wp:extent cx="288925" cy="2381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925" cy="238125"/>
                                <a:chOff x="0" y="0"/>
                                <a:chExt cx="288925" cy="2381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2794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 h="228600">
                                      <a:moveTo>
                                        <a:pt x="0" y="228587"/>
                                      </a:moveTo>
                                      <a:lnTo>
                                        <a:pt x="279400" y="228587"/>
                                      </a:lnTo>
                                      <a:lnTo>
                                        <a:pt x="279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C904FD" id="Group 25" o:spid="_x0000_s1026" style="position:absolute;margin-left:28.65pt;margin-top:1.75pt;width:22.75pt;height:18.75pt;z-index:-15965184;mso-wrap-distance-left:0;mso-wrap-distance-right:0" coordsize="2889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">
                      <v:shape id="Graphic 26" o:spid="_x0000_s1027" style="position:absolute;left:4762;top:4762;width:279400;height:228600;visibility:visible;mso-wrap-style:square;v-text-anchor:top" coordsize="279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" path="m,228587r279400,l279400,,,,,228587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 document from a previous employer, the Inland Revenue, the Benefits Agency, the Contribution Agency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number.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 a P45, a pay slip, a P60, an NI card or letter.</w:t>
            </w:r>
          </w:p>
          <w:p w14:paraId="6D1F6CBC" w14:textId="77777777" w:rsidR="004D7187" w:rsidRDefault="004D7187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699B4774" w14:textId="77777777" w:rsidR="004D7187" w:rsidRDefault="00A076F2">
            <w:pPr>
              <w:pStyle w:val="TableParagraph"/>
              <w:spacing w:line="228" w:lineRule="auto"/>
              <w:ind w:left="1199" w:firstLine="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1808" behindDoc="1" locked="0" layoutInCell="1" allowOverlap="1" wp14:anchorId="5920F8EC" wp14:editId="60FA5DBC">
                      <wp:simplePos x="0" y="0"/>
                      <wp:positionH relativeFrom="column">
                        <wp:posOffset>363791</wp:posOffset>
                      </wp:positionH>
                      <wp:positionV relativeFrom="paragraph">
                        <wp:posOffset>-11342</wp:posOffset>
                      </wp:positionV>
                      <wp:extent cx="288925" cy="2381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925" cy="238125"/>
                                <a:chOff x="0" y="0"/>
                                <a:chExt cx="288925" cy="2381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2794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 h="228600">
                                      <a:moveTo>
                                        <a:pt x="0" y="228587"/>
                                      </a:moveTo>
                                      <a:lnTo>
                                        <a:pt x="279400" y="228587"/>
                                      </a:lnTo>
                                      <a:lnTo>
                                        <a:pt x="279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B71ED2" id="Group 27" o:spid="_x0000_s1026" style="position:absolute;margin-left:28.65pt;margin-top:-.9pt;width:22.75pt;height:18.75pt;z-index:-15964672;mso-wrap-distance-left:0;mso-wrap-distance-right:0" coordsize="2889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">
                      <v:shape id="Graphic 28" o:spid="_x0000_s1027" style="position:absolute;left:4762;top:4762;width:279400;height:228600;visibility:visible;mso-wrap-style:square;v-text-anchor:top" coordsize="279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" path="m,228587r279400,l279400,,,,,228587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passport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confirming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 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 either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British citizen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European Economic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Area national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 shows that you are otherwise entitled to live and work in the United Kingdom.</w:t>
            </w:r>
          </w:p>
          <w:p w14:paraId="0511215C" w14:textId="77777777" w:rsidR="004D7187" w:rsidRDefault="004D7187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7D396F54" w14:textId="77777777" w:rsidR="004D7187" w:rsidRDefault="00A076F2">
            <w:pPr>
              <w:pStyle w:val="TableParagraph"/>
              <w:spacing w:line="568" w:lineRule="auto"/>
              <w:ind w:left="1199" w:right="23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2320" behindDoc="1" locked="0" layoutInCell="1" allowOverlap="1" wp14:anchorId="7FEAD3A1" wp14:editId="6EC5BBA0">
                      <wp:simplePos x="0" y="0"/>
                      <wp:positionH relativeFrom="column">
                        <wp:posOffset>363791</wp:posOffset>
                      </wp:positionH>
                      <wp:positionV relativeFrom="paragraph">
                        <wp:posOffset>-144070</wp:posOffset>
                      </wp:positionV>
                      <wp:extent cx="288925" cy="23812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925" cy="238125"/>
                                <a:chOff x="0" y="0"/>
                                <a:chExt cx="288925" cy="2381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2794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 h="228600">
                                      <a:moveTo>
                                        <a:pt x="0" y="228587"/>
                                      </a:moveTo>
                                      <a:lnTo>
                                        <a:pt x="279400" y="228587"/>
                                      </a:lnTo>
                                      <a:lnTo>
                                        <a:pt x="279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585EFB" id="Group 29" o:spid="_x0000_s1026" style="position:absolute;margin-left:28.65pt;margin-top:-11.35pt;width:22.75pt;height:18.75pt;z-index:-15964160;mso-wrap-distance-left:0;mso-wrap-distance-right:0" coordsize="2889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">
                      <v:shape id="Graphic 30" o:spid="_x0000_s1027" style="position:absolute;left:4762;top:4762;width:279400;height:228600;visibility:visible;mso-wrap-style:square;v-text-anchor:top" coordsize="279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" path="m,228587r279400,l279400,,,,,228587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2832" behindDoc="1" locked="0" layoutInCell="1" allowOverlap="1" wp14:anchorId="32BBD7F2" wp14:editId="6B582B44">
                      <wp:simplePos x="0" y="0"/>
                      <wp:positionH relativeFrom="column">
                        <wp:posOffset>363791</wp:posOffset>
                      </wp:positionH>
                      <wp:positionV relativeFrom="paragraph">
                        <wp:posOffset>198817</wp:posOffset>
                      </wp:positionV>
                      <wp:extent cx="288925" cy="23812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925" cy="238125"/>
                                <a:chOff x="0" y="0"/>
                                <a:chExt cx="288925" cy="2381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2794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 h="228600">
                                      <a:moveTo>
                                        <a:pt x="0" y="22809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79400" y="0"/>
                                      </a:lnTo>
                                      <a:lnTo>
                                        <a:pt x="279400" y="228092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840A87" id="Group 31" o:spid="_x0000_s1026" style="position:absolute;margin-left:28.65pt;margin-top:15.65pt;width:22.75pt;height:18.75pt;z-index:-15963648;mso-wrap-distance-left:0;mso-wrap-distance-right:0" coordsize="2889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">
                      <v:shape id="Graphic 32" o:spid="_x0000_s1027" style="position:absolute;left:4762;top:4762;width:279400;height:228600;visibility:visible;mso-wrap-style:square;v-text-anchor:top" coordsize="279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" path="m,228092l,,279400,r,228092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confirming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Kingdom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Ireland.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letter from the Home Office confirming that you are allowed to work.</w:t>
            </w:r>
          </w:p>
        </w:tc>
      </w:tr>
      <w:tr w:rsidR="004D7187" w14:paraId="1F150060" w14:textId="77777777">
        <w:trPr>
          <w:trHeight w:val="476"/>
        </w:trPr>
        <w:tc>
          <w:tcPr>
            <w:tcW w:w="10574" w:type="dxa"/>
            <w:shd w:val="clear" w:color="auto" w:fill="D9D9D9"/>
          </w:tcPr>
          <w:p w14:paraId="4AC5BDF3" w14:textId="77777777" w:rsidR="004D7187" w:rsidRDefault="00A076F2">
            <w:pPr>
              <w:pStyle w:val="TableParagraph"/>
              <w:spacing w:before="60"/>
              <w:ind w:left="169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30"/>
              </w:rPr>
              <w:t xml:space="preserve">  </w:t>
            </w:r>
            <w:r>
              <w:rPr>
                <w:b/>
                <w:spacing w:val="-2"/>
              </w:rPr>
              <w:t>DISCLOSURE</w:t>
            </w:r>
          </w:p>
        </w:tc>
      </w:tr>
    </w:tbl>
    <w:p w14:paraId="03BC2856" w14:textId="77777777" w:rsidR="004D7187" w:rsidRDefault="004D7187">
      <w:pPr>
        <w:pStyle w:val="TableParagraph"/>
        <w:rPr>
          <w:b/>
        </w:rPr>
        <w:sectPr w:rsidR="004D7187">
          <w:pgSz w:w="11910" w:h="16840"/>
          <w:pgMar w:top="420" w:right="425" w:bottom="280" w:left="141" w:header="720" w:footer="720" w:gutter="0"/>
          <w:cols w:space="720"/>
        </w:sectPr>
      </w:pPr>
    </w:p>
    <w:tbl>
      <w:tblPr>
        <w:tblW w:w="0" w:type="auto"/>
        <w:tblInd w:w="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"/>
        <w:gridCol w:w="10216"/>
      </w:tblGrid>
      <w:tr w:rsidR="004D7187" w14:paraId="28FBA614" w14:textId="77777777">
        <w:trPr>
          <w:trHeight w:val="2625"/>
        </w:trPr>
        <w:tc>
          <w:tcPr>
            <w:tcW w:w="10574" w:type="dxa"/>
            <w:gridSpan w:val="2"/>
            <w:tcBorders>
              <w:bottom w:val="nil"/>
            </w:tcBorders>
          </w:tcPr>
          <w:p w14:paraId="64642D54" w14:textId="77777777" w:rsidR="004D7187" w:rsidRDefault="004D7187">
            <w:pPr>
              <w:pStyle w:val="TableParagraph"/>
              <w:spacing w:before="118"/>
              <w:rPr>
                <w:b/>
                <w:sz w:val="20"/>
              </w:rPr>
            </w:pPr>
          </w:p>
          <w:p w14:paraId="722BD14B" w14:textId="77777777" w:rsidR="004D7187" w:rsidRDefault="00A076F2">
            <w:pPr>
              <w:pStyle w:val="TableParagraph"/>
              <w:spacing w:line="235" w:lineRule="auto"/>
              <w:ind w:left="313" w:right="286" w:hanging="183"/>
              <w:jc w:val="both"/>
              <w:rPr>
                <w:sz w:val="20"/>
              </w:rPr>
            </w:pPr>
            <w:r>
              <w:rPr>
                <w:sz w:val="20"/>
              </w:rPr>
              <w:t>The Town Council welcomes applications from all candidates.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Criminal records will be taken into account for recruitment purposes when the conviction is relevant. Unless the nature of the work demands it, you will not be asked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disclose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convictions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‘spent’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Rehabilitation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Offenders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1974.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Having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unspent conviction will not necessarily bar you from employment.</w:t>
            </w:r>
          </w:p>
          <w:p w14:paraId="16092C06" w14:textId="77777777" w:rsidR="004D7187" w:rsidRDefault="00A076F2">
            <w:pPr>
              <w:pStyle w:val="TableParagraph"/>
              <w:spacing w:before="31"/>
              <w:ind w:left="29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convictions?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YES</w:t>
            </w:r>
          </w:p>
          <w:p w14:paraId="78EAACBB" w14:textId="77777777" w:rsidR="004D7187" w:rsidRDefault="00A076F2">
            <w:pPr>
              <w:pStyle w:val="TableParagraph"/>
              <w:spacing w:before="41"/>
              <w:ind w:left="90" w:right="3104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4368" behindDoc="1" locked="0" layoutInCell="1" allowOverlap="1" wp14:anchorId="3080AD11" wp14:editId="537C253D">
                      <wp:simplePos x="0" y="0"/>
                      <wp:positionH relativeFrom="column">
                        <wp:posOffset>3437191</wp:posOffset>
                      </wp:positionH>
                      <wp:positionV relativeFrom="paragraph">
                        <wp:posOffset>-270829</wp:posOffset>
                      </wp:positionV>
                      <wp:extent cx="288925" cy="23812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925" cy="238125"/>
                                <a:chOff x="0" y="0"/>
                                <a:chExt cx="288925" cy="2381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2794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 h="228600">
                                      <a:moveTo>
                                        <a:pt x="0" y="228600"/>
                                      </a:moveTo>
                                      <a:lnTo>
                                        <a:pt x="279400" y="228600"/>
                                      </a:lnTo>
                                      <a:lnTo>
                                        <a:pt x="279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CDEBF" id="Group 33" o:spid="_x0000_s1026" style="position:absolute;margin-left:270.65pt;margin-top:-21.35pt;width:22.75pt;height:18.75pt;z-index:-15962112;mso-wrap-distance-left:0;mso-wrap-distance-right:0" coordsize="2889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">
                      <v:shape id="Graphic 34" o:spid="_x0000_s1027" style="position:absolute;left:4762;top:4762;width:279400;height:228600;visibility:visible;mso-wrap-style:square;v-text-anchor:top" coordsize="279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" path="m,228600r279400,l279400,,,,,2286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4880" behindDoc="1" locked="0" layoutInCell="1" allowOverlap="1" wp14:anchorId="5CAD7A9D" wp14:editId="0645B0A1">
                      <wp:simplePos x="0" y="0"/>
                      <wp:positionH relativeFrom="column">
                        <wp:posOffset>3436556</wp:posOffset>
                      </wp:positionH>
                      <wp:positionV relativeFrom="paragraph">
                        <wp:posOffset>48067</wp:posOffset>
                      </wp:positionV>
                      <wp:extent cx="288925" cy="24257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925" cy="242570"/>
                                <a:chOff x="0" y="0"/>
                                <a:chExt cx="288925" cy="2425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279400" cy="233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 h="233045">
                                      <a:moveTo>
                                        <a:pt x="0" y="233045"/>
                                      </a:moveTo>
                                      <a:lnTo>
                                        <a:pt x="279400" y="233045"/>
                                      </a:lnTo>
                                      <a:lnTo>
                                        <a:pt x="279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3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A597E2" id="Group 35" o:spid="_x0000_s1026" style="position:absolute;margin-left:270.6pt;margin-top:3.8pt;width:22.75pt;height:19.1pt;z-index:-15961600;mso-wrap-distance-left:0;mso-wrap-distance-right:0" coordsize="288925,24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">
                      <v:shape id="Graphic 36" o:spid="_x0000_s1027" style="position:absolute;left:4762;top:4762;width:279400;height:233045;visibility:visible;mso-wrap-style:square;v-text-anchor:top" coordsize="27940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" path="m,233045r279400,l279400,,,,,2330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NO</w:t>
            </w:r>
          </w:p>
          <w:p w14:paraId="5DF177DF" w14:textId="77777777" w:rsidR="004D7187" w:rsidRDefault="004D7187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13907C42" w14:textId="77777777" w:rsidR="004D7187" w:rsidRDefault="00A076F2">
            <w:pPr>
              <w:pStyle w:val="TableParagraph"/>
              <w:ind w:left="245" w:right="2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offence(s),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sentence:-</w:t>
            </w:r>
          </w:p>
        </w:tc>
      </w:tr>
      <w:tr w:rsidR="004D7187" w14:paraId="56D503F6" w14:textId="77777777">
        <w:trPr>
          <w:trHeight w:val="577"/>
        </w:trPr>
        <w:tc>
          <w:tcPr>
            <w:tcW w:w="358" w:type="dxa"/>
            <w:vMerge w:val="restart"/>
            <w:tcBorders>
              <w:top w:val="nil"/>
              <w:bottom w:val="nil"/>
              <w:right w:val="nil"/>
            </w:tcBorders>
          </w:tcPr>
          <w:p w14:paraId="591F0649" w14:textId="77777777" w:rsidR="004D7187" w:rsidRDefault="004D71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16" w:type="dxa"/>
            <w:tcBorders>
              <w:top w:val="dashed" w:sz="12" w:space="0" w:color="000000"/>
              <w:left w:val="nil"/>
              <w:bottom w:val="dashed" w:sz="12" w:space="0" w:color="000000"/>
            </w:tcBorders>
          </w:tcPr>
          <w:p w14:paraId="16410121" w14:textId="77777777" w:rsidR="004D7187" w:rsidRDefault="004D71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187" w14:paraId="504E83FB" w14:textId="77777777">
        <w:trPr>
          <w:trHeight w:val="577"/>
        </w:trPr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14:paraId="4505DE51" w14:textId="77777777" w:rsidR="004D7187" w:rsidRDefault="004D7187">
            <w:pPr>
              <w:rPr>
                <w:sz w:val="2"/>
                <w:szCs w:val="2"/>
              </w:rPr>
            </w:pPr>
          </w:p>
        </w:tc>
        <w:tc>
          <w:tcPr>
            <w:tcW w:w="10216" w:type="dxa"/>
            <w:tcBorders>
              <w:top w:val="dashed" w:sz="12" w:space="0" w:color="000000"/>
              <w:left w:val="nil"/>
              <w:bottom w:val="dashed" w:sz="12" w:space="0" w:color="000000"/>
            </w:tcBorders>
          </w:tcPr>
          <w:p w14:paraId="0D2E9D20" w14:textId="77777777" w:rsidR="004D7187" w:rsidRDefault="004D71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187" w14:paraId="7212F91A" w14:textId="77777777">
        <w:trPr>
          <w:trHeight w:val="623"/>
        </w:trPr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14:paraId="6F2A063A" w14:textId="77777777" w:rsidR="004D7187" w:rsidRDefault="004D7187">
            <w:pPr>
              <w:rPr>
                <w:sz w:val="2"/>
                <w:szCs w:val="2"/>
              </w:rPr>
            </w:pPr>
          </w:p>
        </w:tc>
        <w:tc>
          <w:tcPr>
            <w:tcW w:w="10216" w:type="dxa"/>
            <w:tcBorders>
              <w:top w:val="dashed" w:sz="12" w:space="0" w:color="000000"/>
              <w:left w:val="nil"/>
              <w:bottom w:val="dashed" w:sz="12" w:space="0" w:color="000000"/>
            </w:tcBorders>
          </w:tcPr>
          <w:p w14:paraId="3A3DDB4D" w14:textId="77777777" w:rsidR="004D7187" w:rsidRDefault="004D71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187" w14:paraId="54BE8A6F" w14:textId="77777777">
        <w:trPr>
          <w:trHeight w:val="1828"/>
        </w:trPr>
        <w:tc>
          <w:tcPr>
            <w:tcW w:w="10574" w:type="dxa"/>
            <w:gridSpan w:val="2"/>
            <w:tcBorders>
              <w:top w:val="nil"/>
            </w:tcBorders>
          </w:tcPr>
          <w:p w14:paraId="5CEB5C5F" w14:textId="77777777" w:rsidR="004D7187" w:rsidRDefault="004D7187">
            <w:pPr>
              <w:pStyle w:val="TableParagraph"/>
              <w:spacing w:before="103"/>
              <w:rPr>
                <w:b/>
                <w:sz w:val="20"/>
              </w:rPr>
            </w:pPr>
          </w:p>
          <w:p w14:paraId="4C438127" w14:textId="77777777" w:rsidR="004D7187" w:rsidRDefault="00A076F2">
            <w:pPr>
              <w:pStyle w:val="TableParagraph"/>
              <w:spacing w:line="261" w:lineRule="auto"/>
              <w:ind w:left="64" w:firstLine="52"/>
              <w:rPr>
                <w:sz w:val="20"/>
              </w:rPr>
            </w:pPr>
            <w:r>
              <w:rPr>
                <w:sz w:val="20"/>
              </w:rPr>
              <w:t>The Rehabilitation of Offenders Act 1974 requires applicants to give details of any convictions which are not spent.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Failure to disclose such convictions could result in disciplinary action or dismissal.</w:t>
            </w:r>
          </w:p>
        </w:tc>
      </w:tr>
      <w:tr w:rsidR="004D7187" w14:paraId="0B167A46" w14:textId="77777777">
        <w:trPr>
          <w:trHeight w:val="603"/>
        </w:trPr>
        <w:tc>
          <w:tcPr>
            <w:tcW w:w="10574" w:type="dxa"/>
            <w:gridSpan w:val="2"/>
            <w:shd w:val="clear" w:color="auto" w:fill="BEBEBE"/>
          </w:tcPr>
          <w:p w14:paraId="2CD1B94A" w14:textId="77777777" w:rsidR="004D7187" w:rsidRDefault="004D7187">
            <w:pPr>
              <w:pStyle w:val="TableParagraph"/>
              <w:spacing w:before="80"/>
              <w:rPr>
                <w:b/>
              </w:rPr>
            </w:pPr>
          </w:p>
          <w:p w14:paraId="04BE141E" w14:textId="77777777" w:rsidR="004D7187" w:rsidRDefault="00A076F2">
            <w:pPr>
              <w:pStyle w:val="TableParagraph"/>
              <w:spacing w:line="251" w:lineRule="exact"/>
              <w:ind w:left="64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79"/>
                <w:w w:val="150"/>
              </w:rPr>
              <w:t xml:space="preserve"> </w:t>
            </w:r>
            <w:r>
              <w:rPr>
                <w:b/>
                <w:spacing w:val="-2"/>
              </w:rPr>
              <w:t>DECLARATION</w:t>
            </w:r>
          </w:p>
        </w:tc>
      </w:tr>
      <w:tr w:rsidR="004D7187" w14:paraId="613B79AB" w14:textId="77777777">
        <w:trPr>
          <w:trHeight w:val="3841"/>
        </w:trPr>
        <w:tc>
          <w:tcPr>
            <w:tcW w:w="10574" w:type="dxa"/>
            <w:gridSpan w:val="2"/>
          </w:tcPr>
          <w:p w14:paraId="785D8BD2" w14:textId="77777777" w:rsidR="004D7187" w:rsidRDefault="004D7187">
            <w:pPr>
              <w:pStyle w:val="TableParagraph"/>
              <w:spacing w:before="118"/>
              <w:rPr>
                <w:b/>
                <w:sz w:val="20"/>
              </w:rPr>
            </w:pPr>
          </w:p>
          <w:p w14:paraId="37C9E090" w14:textId="77777777" w:rsidR="004D7187" w:rsidRDefault="00A076F2">
            <w:pPr>
              <w:pStyle w:val="TableParagraph"/>
              <w:spacing w:before="1" w:line="237" w:lineRule="auto"/>
              <w:ind w:left="313" w:right="292" w:hanging="236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 true,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canvassed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member/officer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Council, directly or indirectly, in connection with this application and further that I will not do so.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understand that such canvassing will disqualify me as a candidate.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Failure to disclose any relationship with a member/officer of the Council or providing information which is untrue will also disqualify me.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such failure/untrue information is discovered following appointment, I may be liable to dismissal without notice.</w:t>
            </w:r>
          </w:p>
          <w:p w14:paraId="56B8D618" w14:textId="77777777" w:rsidR="004D7187" w:rsidRDefault="004D7187">
            <w:pPr>
              <w:pStyle w:val="TableParagraph"/>
              <w:spacing w:before="104"/>
              <w:rPr>
                <w:b/>
                <w:sz w:val="20"/>
              </w:rPr>
            </w:pPr>
          </w:p>
          <w:p w14:paraId="0BFA3223" w14:textId="77777777" w:rsidR="004D7187" w:rsidRDefault="00A076F2">
            <w:pPr>
              <w:pStyle w:val="TableParagraph"/>
              <w:tabs>
                <w:tab w:val="left" w:pos="7104"/>
              </w:tabs>
              <w:ind w:left="1072"/>
              <w:rPr>
                <w:b/>
              </w:rPr>
            </w:pPr>
            <w:r>
              <w:rPr>
                <w:b/>
                <w:spacing w:val="-2"/>
              </w:rPr>
              <w:t>Signature: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Date</w:t>
            </w:r>
          </w:p>
          <w:p w14:paraId="18620CE8" w14:textId="77777777" w:rsidR="004D7187" w:rsidRDefault="004D7187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0495EFDC" w14:textId="77777777" w:rsidR="004D7187" w:rsidRDefault="00A076F2">
            <w:pPr>
              <w:pStyle w:val="TableParagraph"/>
              <w:tabs>
                <w:tab w:val="left" w:pos="7214"/>
              </w:tabs>
              <w:spacing w:line="20" w:lineRule="exact"/>
              <w:ind w:left="14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355392" behindDoc="1" locked="0" layoutInCell="1" allowOverlap="1" wp14:anchorId="3A95D0ED" wp14:editId="207CF608">
                      <wp:simplePos x="0" y="0"/>
                      <wp:positionH relativeFrom="column">
                        <wp:posOffset>5414200</wp:posOffset>
                      </wp:positionH>
                      <wp:positionV relativeFrom="paragraph">
                        <wp:posOffset>279781</wp:posOffset>
                      </wp:positionV>
                      <wp:extent cx="288925" cy="23812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925" cy="238125"/>
                                <a:chOff x="0" y="0"/>
                                <a:chExt cx="288925" cy="2381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2794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 h="228600">
                                      <a:moveTo>
                                        <a:pt x="0" y="228409"/>
                                      </a:moveTo>
                                      <a:lnTo>
                                        <a:pt x="279361" y="228409"/>
                                      </a:lnTo>
                                      <a:lnTo>
                                        <a:pt x="2793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4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19C571" id="Group 37" o:spid="_x0000_s1026" style="position:absolute;margin-left:426.3pt;margin-top:22.05pt;width:22.75pt;height:18.75pt;z-index:-15961088;mso-wrap-distance-left:0;mso-wrap-distance-right:0" coordsize="2889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">
                      <v:shape id="Graphic 38" o:spid="_x0000_s1027" style="position:absolute;left:4762;top:4762;width:279400;height:228600;visibility:visible;mso-wrap-style:square;v-text-anchor:top" coordsize="279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" path="m,228409r279361,l279361,,,,,22840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355904" behindDoc="1" locked="0" layoutInCell="1" allowOverlap="1" wp14:anchorId="74F753E4" wp14:editId="4F5A3A81">
                      <wp:simplePos x="0" y="0"/>
                      <wp:positionH relativeFrom="column">
                        <wp:posOffset>6112700</wp:posOffset>
                      </wp:positionH>
                      <wp:positionV relativeFrom="paragraph">
                        <wp:posOffset>279781</wp:posOffset>
                      </wp:positionV>
                      <wp:extent cx="288925" cy="23812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925" cy="238125"/>
                                <a:chOff x="0" y="0"/>
                                <a:chExt cx="288925" cy="2381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2794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 h="228600">
                                      <a:moveTo>
                                        <a:pt x="0" y="228409"/>
                                      </a:moveTo>
                                      <a:lnTo>
                                        <a:pt x="279361" y="228409"/>
                                      </a:lnTo>
                                      <a:lnTo>
                                        <a:pt x="2793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4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DE8035" id="Group 39" o:spid="_x0000_s1026" style="position:absolute;margin-left:481.3pt;margin-top:22.05pt;width:22.75pt;height:18.75pt;z-index:-15960576;mso-wrap-distance-left:0;mso-wrap-distance-right:0" coordsize="2889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">
                      <v:shape id="Graphic 40" o:spid="_x0000_s1027" style="position:absolute;left:4762;top:4762;width:279400;height:228600;visibility:visible;mso-wrap-style:square;v-text-anchor:top" coordsize="279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" path="m,228409r279361,l279361,,,,,22840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833743" wp14:editId="6BEBDB5B">
                      <wp:extent cx="3074670" cy="18415"/>
                      <wp:effectExtent l="9525" t="0" r="1905" b="635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4670" cy="18415"/>
                                <a:chOff x="0" y="0"/>
                                <a:chExt cx="3074670" cy="184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9144"/>
                                  <a:ext cx="30746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4670">
                                      <a:moveTo>
                                        <a:pt x="0" y="0"/>
                                      </a:moveTo>
                                      <a:lnTo>
                                        <a:pt x="307416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77C468" id="Group 41" o:spid="_x0000_s1026" style="width:242.1pt;height:1.45pt;mso-position-horizontal-relative:char;mso-position-vertical-relative:line" coordsize="30746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">
                      <v:shape id="Graphic 42" o:spid="_x0000_s1027" style="position:absolute;top:91;width:30746;height:13;visibility:visible;mso-wrap-style:square;v-text-anchor:top" coordsize="3074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" path="m,l3074162,e" filled="f" strokeweight="1.44pt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4B1FFA" wp14:editId="2716A5A5">
                      <wp:extent cx="2025650" cy="18415"/>
                      <wp:effectExtent l="9525" t="0" r="3175" b="635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5650" cy="18415"/>
                                <a:chOff x="0" y="0"/>
                                <a:chExt cx="2025650" cy="184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9144"/>
                                  <a:ext cx="2025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5650">
                                      <a:moveTo>
                                        <a:pt x="0" y="0"/>
                                      </a:moveTo>
                                      <a:lnTo>
                                        <a:pt x="2025650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1EE0E2" id="Group 43" o:spid="_x0000_s1026" style="width:159.5pt;height:1.45pt;mso-position-horizontal-relative:char;mso-position-vertical-relative:line" coordsize="20256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">
                      <v:shape id="Graphic 44" o:spid="_x0000_s1027" style="position:absolute;top:91;width:20256;height:13;visibility:visible;mso-wrap-style:square;v-text-anchor:top" coordsize="2025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" path="m,l2025650,e" filled="f" strokeweight="1.44pt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1F7AA8" w14:textId="77777777" w:rsidR="004D7187" w:rsidRDefault="004D7187">
            <w:pPr>
              <w:pStyle w:val="TableParagraph"/>
              <w:rPr>
                <w:b/>
              </w:rPr>
            </w:pPr>
          </w:p>
          <w:p w14:paraId="5DB12731" w14:textId="77777777" w:rsidR="004D7187" w:rsidRDefault="004D7187">
            <w:pPr>
              <w:pStyle w:val="TableParagraph"/>
              <w:spacing w:before="1"/>
              <w:rPr>
                <w:b/>
              </w:rPr>
            </w:pPr>
          </w:p>
          <w:p w14:paraId="70396A6D" w14:textId="77777777" w:rsidR="004D7187" w:rsidRDefault="00A076F2">
            <w:pPr>
              <w:pStyle w:val="TableParagraph"/>
              <w:tabs>
                <w:tab w:val="left" w:pos="9200"/>
              </w:tabs>
              <w:ind w:left="299"/>
              <w:rPr>
                <w:b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member(s)/officer(s)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Town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Council?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YES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NO</w:t>
            </w:r>
          </w:p>
          <w:p w14:paraId="65B4B974" w14:textId="77777777" w:rsidR="004D7187" w:rsidRDefault="00A076F2">
            <w:pPr>
              <w:pStyle w:val="TableParagraph"/>
              <w:tabs>
                <w:tab w:val="left" w:pos="1823"/>
                <w:tab w:val="left" w:pos="10449"/>
              </w:tabs>
              <w:spacing w:before="226"/>
              <w:ind w:left="299"/>
              <w:rPr>
                <w:rFonts w:ascii="Times New Roman"/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whom?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  <w:u w:val="thick"/>
              </w:rPr>
              <w:tab/>
            </w:r>
          </w:p>
        </w:tc>
      </w:tr>
      <w:tr w:rsidR="004D7187" w14:paraId="721BBAD3" w14:textId="77777777">
        <w:trPr>
          <w:trHeight w:val="2493"/>
        </w:trPr>
        <w:tc>
          <w:tcPr>
            <w:tcW w:w="10574" w:type="dxa"/>
            <w:gridSpan w:val="2"/>
          </w:tcPr>
          <w:p w14:paraId="41B78FDB" w14:textId="77777777" w:rsidR="004D7187" w:rsidRDefault="00A076F2">
            <w:pPr>
              <w:pStyle w:val="TableParagraph"/>
              <w:spacing w:before="62"/>
              <w:ind w:left="64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return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to:</w:t>
            </w:r>
            <w:r>
              <w:rPr>
                <w:b/>
                <w:spacing w:val="-4"/>
              </w:rPr>
              <w:t xml:space="preserve"> </w:t>
            </w:r>
            <w:hyperlink r:id="rId5">
              <w:r>
                <w:rPr>
                  <w:b/>
                  <w:spacing w:val="-2"/>
                </w:rPr>
                <w:t>townclerk@sandbach.gov.uk</w:t>
              </w:r>
            </w:hyperlink>
          </w:p>
          <w:p w14:paraId="3A168C44" w14:textId="77777777" w:rsidR="004D7187" w:rsidRDefault="004D7187">
            <w:pPr>
              <w:pStyle w:val="TableParagraph"/>
              <w:spacing w:before="53"/>
              <w:rPr>
                <w:b/>
              </w:rPr>
            </w:pPr>
          </w:p>
          <w:p w14:paraId="0E0FE007" w14:textId="77777777" w:rsidR="004D7187" w:rsidRDefault="00A076F2">
            <w:pPr>
              <w:pStyle w:val="TableParagraph"/>
              <w:ind w:lef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Tel: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01270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600800</w:t>
            </w:r>
          </w:p>
          <w:p w14:paraId="12121F6C" w14:textId="77777777" w:rsidR="004D7187" w:rsidRDefault="004D7187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5C4C3285" w14:textId="77777777" w:rsidR="004D7187" w:rsidRDefault="00A076F2">
            <w:pPr>
              <w:pStyle w:val="TableParagraph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t>Thank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</w:t>
            </w:r>
          </w:p>
          <w:p w14:paraId="723B12AC" w14:textId="77777777" w:rsidR="004D7187" w:rsidRDefault="004D7187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5F484213" w14:textId="77777777" w:rsidR="004D7187" w:rsidRDefault="00A076F2">
            <w:pPr>
              <w:pStyle w:val="TableParagraph"/>
              <w:spacing w:line="259" w:lineRule="auto"/>
              <w:ind w:left="640" w:right="545"/>
              <w:jc w:val="center"/>
              <w:rPr>
                <w:b/>
              </w:rPr>
            </w:pPr>
            <w:r>
              <w:rPr>
                <w:b/>
                <w:u w:val="single"/>
              </w:rPr>
              <w:t>Should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you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not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receive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notification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an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interview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please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assume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that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you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have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not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been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u w:val="single"/>
              </w:rPr>
              <w:t>successful</w:t>
            </w:r>
          </w:p>
        </w:tc>
      </w:tr>
    </w:tbl>
    <w:p w14:paraId="2CDB2E62" w14:textId="77777777" w:rsidR="004D7187" w:rsidRDefault="004D7187">
      <w:pPr>
        <w:rPr>
          <w:b/>
          <w:sz w:val="24"/>
        </w:rPr>
      </w:pPr>
    </w:p>
    <w:p w14:paraId="6F8F37A5" w14:textId="77777777" w:rsidR="004D7187" w:rsidRDefault="004D7187">
      <w:pPr>
        <w:spacing w:before="81"/>
        <w:rPr>
          <w:b/>
          <w:sz w:val="24"/>
        </w:rPr>
      </w:pPr>
    </w:p>
    <w:p w14:paraId="6456B12C" w14:textId="77777777" w:rsidR="004D7187" w:rsidRDefault="00A076F2">
      <w:pPr>
        <w:spacing w:before="1"/>
        <w:ind w:left="284"/>
        <w:jc w:val="center"/>
        <w:rPr>
          <w:i/>
          <w:sz w:val="24"/>
        </w:rPr>
      </w:pPr>
      <w:r>
        <w:rPr>
          <w:i/>
          <w:color w:val="212121"/>
          <w:sz w:val="24"/>
        </w:rPr>
        <w:t>Sandbach</w:t>
      </w:r>
      <w:r>
        <w:rPr>
          <w:i/>
          <w:color w:val="212121"/>
          <w:spacing w:val="-8"/>
          <w:sz w:val="24"/>
        </w:rPr>
        <w:t xml:space="preserve"> </w:t>
      </w:r>
      <w:r>
        <w:rPr>
          <w:i/>
          <w:color w:val="212121"/>
          <w:sz w:val="24"/>
        </w:rPr>
        <w:t>Town</w:t>
      </w:r>
      <w:r>
        <w:rPr>
          <w:i/>
          <w:color w:val="212121"/>
          <w:spacing w:val="-8"/>
          <w:sz w:val="24"/>
        </w:rPr>
        <w:t xml:space="preserve"> </w:t>
      </w:r>
      <w:r>
        <w:rPr>
          <w:i/>
          <w:color w:val="212121"/>
          <w:sz w:val="24"/>
        </w:rPr>
        <w:t>Council</w:t>
      </w:r>
      <w:r>
        <w:rPr>
          <w:i/>
          <w:color w:val="212121"/>
          <w:spacing w:val="-7"/>
          <w:sz w:val="24"/>
        </w:rPr>
        <w:t xml:space="preserve"> </w:t>
      </w:r>
      <w:r>
        <w:rPr>
          <w:i/>
          <w:color w:val="212121"/>
          <w:sz w:val="24"/>
        </w:rPr>
        <w:t>is</w:t>
      </w:r>
      <w:r>
        <w:rPr>
          <w:i/>
          <w:color w:val="212121"/>
          <w:spacing w:val="-6"/>
          <w:sz w:val="24"/>
        </w:rPr>
        <w:t xml:space="preserve"> </w:t>
      </w:r>
      <w:r>
        <w:rPr>
          <w:i/>
          <w:color w:val="212121"/>
          <w:sz w:val="24"/>
        </w:rPr>
        <w:t>an</w:t>
      </w:r>
      <w:r>
        <w:rPr>
          <w:i/>
          <w:color w:val="212121"/>
          <w:spacing w:val="-2"/>
          <w:sz w:val="24"/>
        </w:rPr>
        <w:t xml:space="preserve"> </w:t>
      </w:r>
      <w:r>
        <w:rPr>
          <w:b/>
          <w:i/>
          <w:color w:val="212121"/>
          <w:sz w:val="24"/>
        </w:rPr>
        <w:t>equal</w:t>
      </w:r>
      <w:r>
        <w:rPr>
          <w:b/>
          <w:i/>
          <w:color w:val="212121"/>
          <w:spacing w:val="-6"/>
          <w:sz w:val="24"/>
        </w:rPr>
        <w:t xml:space="preserve"> </w:t>
      </w:r>
      <w:r>
        <w:rPr>
          <w:b/>
          <w:i/>
          <w:color w:val="212121"/>
          <w:sz w:val="24"/>
        </w:rPr>
        <w:t>opportunity</w:t>
      </w:r>
      <w:r>
        <w:rPr>
          <w:b/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pacing w:val="-2"/>
          <w:sz w:val="24"/>
        </w:rPr>
        <w:t>employer.</w:t>
      </w:r>
    </w:p>
    <w:p w14:paraId="6CD7C51D" w14:textId="77777777" w:rsidR="004D7187" w:rsidRDefault="00A076F2">
      <w:pPr>
        <w:spacing w:before="26" w:line="259" w:lineRule="auto"/>
        <w:ind w:left="1557" w:right="1071"/>
        <w:jc w:val="center"/>
        <w:rPr>
          <w:i/>
          <w:sz w:val="24"/>
        </w:rPr>
      </w:pPr>
      <w:r>
        <w:rPr>
          <w:i/>
          <w:color w:val="212121"/>
          <w:sz w:val="24"/>
        </w:rPr>
        <w:t>All</w:t>
      </w:r>
      <w:r>
        <w:rPr>
          <w:i/>
          <w:color w:val="212121"/>
          <w:spacing w:val="-4"/>
          <w:sz w:val="24"/>
        </w:rPr>
        <w:t xml:space="preserve"> </w:t>
      </w:r>
      <w:r>
        <w:rPr>
          <w:b/>
          <w:i/>
          <w:color w:val="212121"/>
          <w:sz w:val="24"/>
        </w:rPr>
        <w:t>applicants</w:t>
      </w:r>
      <w:r>
        <w:rPr>
          <w:b/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will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be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considered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for</w:t>
      </w:r>
      <w:r>
        <w:rPr>
          <w:i/>
          <w:color w:val="212121"/>
          <w:spacing w:val="-2"/>
          <w:sz w:val="24"/>
        </w:rPr>
        <w:t xml:space="preserve"> </w:t>
      </w:r>
      <w:r>
        <w:rPr>
          <w:b/>
          <w:i/>
          <w:color w:val="212121"/>
          <w:sz w:val="24"/>
        </w:rPr>
        <w:t>employment</w:t>
      </w:r>
      <w:r>
        <w:rPr>
          <w:b/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without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attention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to: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race,</w:t>
      </w:r>
      <w:r>
        <w:rPr>
          <w:i/>
          <w:color w:val="212121"/>
          <w:sz w:val="24"/>
        </w:rPr>
        <w:t xml:space="preserve"> </w:t>
      </w:r>
      <w:proofErr w:type="spellStart"/>
      <w:r>
        <w:rPr>
          <w:i/>
          <w:color w:val="212121"/>
          <w:sz w:val="24"/>
        </w:rPr>
        <w:t>colour</w:t>
      </w:r>
      <w:proofErr w:type="spellEnd"/>
      <w:r>
        <w:rPr>
          <w:i/>
          <w:color w:val="212121"/>
          <w:sz w:val="24"/>
        </w:rPr>
        <w:t>, age, religion, sex, sexual orientation, gender identity, national</w:t>
      </w:r>
    </w:p>
    <w:p w14:paraId="2CB1EB76" w14:textId="77777777" w:rsidR="004D7187" w:rsidRDefault="00A076F2">
      <w:pPr>
        <w:spacing w:before="4"/>
        <w:ind w:left="1557" w:right="1129"/>
        <w:jc w:val="center"/>
        <w:rPr>
          <w:i/>
          <w:sz w:val="24"/>
        </w:rPr>
      </w:pPr>
      <w:r>
        <w:rPr>
          <w:i/>
          <w:color w:val="212121"/>
          <w:sz w:val="24"/>
        </w:rPr>
        <w:t>origin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or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disability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pacing w:val="-2"/>
          <w:sz w:val="24"/>
        </w:rPr>
        <w:t>status.”</w:t>
      </w:r>
    </w:p>
    <w:sectPr w:rsidR="004D7187">
      <w:type w:val="continuous"/>
      <w:pgSz w:w="11910" w:h="16840"/>
      <w:pgMar w:top="40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7187"/>
    <w:rsid w:val="004D7187"/>
    <w:rsid w:val="00884223"/>
    <w:rsid w:val="00A0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2530"/>
  <w15:docId w15:val="{FFB0DD3E-5439-436B-93C5-F185B342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2"/>
      <w:ind w:left="1557" w:right="126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wnclerk@sandbach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857</Words>
  <Characters>4737</Characters>
  <Application>Microsoft Office Word</Application>
  <DocSecurity>0</DocSecurity>
  <Lines>263</Lines>
  <Paragraphs>114</Paragraphs>
  <ScaleCrop>false</ScaleCrop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Pepper</dc:creator>
  <cp:lastModifiedBy>Sandbach Clerk</cp:lastModifiedBy>
  <cp:revision>2</cp:revision>
  <dcterms:created xsi:type="dcterms:W3CDTF">2025-10-23T09:56:00Z</dcterms:created>
  <dcterms:modified xsi:type="dcterms:W3CDTF">2025-10-23T10:14:00Z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for Microsoft 365</vt:lpwstr>
  </property>
</Properties>
</file>