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E6BD" w14:textId="77777777" w:rsidR="001235DE" w:rsidRPr="00413D24" w:rsidRDefault="001235DE" w:rsidP="001235DE">
      <w:pPr>
        <w:pStyle w:val="Heading3"/>
        <w:rPr>
          <w:rFonts w:ascii="Arial" w:eastAsiaTheme="minorHAnsi" w:hAnsi="Arial" w:cs="Arial"/>
          <w:b/>
          <w:i w:val="0"/>
          <w:iCs w:val="0"/>
          <w:sz w:val="22"/>
          <w:szCs w:val="22"/>
        </w:rPr>
      </w:pPr>
    </w:p>
    <w:p w14:paraId="4705BC99" w14:textId="77777777" w:rsidR="001235DE" w:rsidRPr="0007512C" w:rsidRDefault="001235DE" w:rsidP="001235DE">
      <w:pPr>
        <w:pStyle w:val="Heading3"/>
        <w:jc w:val="center"/>
        <w:rPr>
          <w:rFonts w:ascii="Arial" w:eastAsiaTheme="minorHAnsi" w:hAnsi="Arial" w:cs="Arial"/>
          <w:b/>
          <w:i w:val="0"/>
          <w:iCs w:val="0"/>
          <w:sz w:val="22"/>
          <w:szCs w:val="22"/>
        </w:rPr>
      </w:pPr>
      <w:r w:rsidRPr="0007512C">
        <w:rPr>
          <w:rFonts w:ascii="Arial" w:eastAsiaTheme="minorHAnsi" w:hAnsi="Arial" w:cs="Arial"/>
          <w:b/>
          <w:i w:val="0"/>
          <w:iCs w:val="0"/>
          <w:sz w:val="22"/>
          <w:szCs w:val="22"/>
        </w:rPr>
        <w:t>Person Specification</w:t>
      </w:r>
    </w:p>
    <w:p w14:paraId="42210E8D" w14:textId="77777777" w:rsidR="001235DE" w:rsidRPr="0007512C" w:rsidRDefault="001235DE" w:rsidP="001235DE">
      <w:pPr>
        <w:pStyle w:val="Heading3"/>
        <w:rPr>
          <w:rFonts w:ascii="Arial" w:eastAsiaTheme="minorHAnsi" w:hAnsi="Arial" w:cs="Arial"/>
          <w:b/>
          <w:i w:val="0"/>
          <w:iCs w:val="0"/>
          <w:sz w:val="22"/>
          <w:szCs w:val="22"/>
        </w:rPr>
      </w:pPr>
    </w:p>
    <w:p w14:paraId="09381051" w14:textId="41C8EBEE" w:rsidR="001235DE" w:rsidRPr="0007512C" w:rsidRDefault="001235DE" w:rsidP="00433D87">
      <w:pPr>
        <w:pStyle w:val="Heading3"/>
        <w:jc w:val="center"/>
        <w:rPr>
          <w:rFonts w:ascii="Arial" w:hAnsi="Arial" w:cs="Arial"/>
          <w:b/>
          <w:sz w:val="22"/>
          <w:szCs w:val="22"/>
        </w:rPr>
      </w:pPr>
      <w:r w:rsidRPr="0007512C">
        <w:rPr>
          <w:rFonts w:ascii="Arial" w:eastAsiaTheme="minorHAnsi" w:hAnsi="Arial" w:cs="Arial"/>
          <w:b/>
          <w:i w:val="0"/>
          <w:iCs w:val="0"/>
          <w:sz w:val="22"/>
          <w:szCs w:val="22"/>
        </w:rPr>
        <w:t>Job Title:</w:t>
      </w:r>
      <w:r w:rsidR="00680C44">
        <w:rPr>
          <w:rFonts w:ascii="Arial" w:eastAsiaTheme="minorHAnsi" w:hAnsi="Arial" w:cs="Arial"/>
          <w:b/>
          <w:i w:val="0"/>
          <w:iCs w:val="0"/>
          <w:sz w:val="22"/>
          <w:szCs w:val="22"/>
        </w:rPr>
        <w:t xml:space="preserve"> </w:t>
      </w:r>
      <w:r w:rsidR="0039343B">
        <w:rPr>
          <w:rFonts w:ascii="Arial" w:eastAsiaTheme="minorHAnsi" w:hAnsi="Arial" w:cs="Arial"/>
          <w:b/>
          <w:i w:val="0"/>
          <w:iCs w:val="0"/>
          <w:sz w:val="22"/>
          <w:szCs w:val="22"/>
        </w:rPr>
        <w:t>Community Navigator</w:t>
      </w:r>
    </w:p>
    <w:p w14:paraId="46D6A5C7" w14:textId="77777777" w:rsidR="001235DE" w:rsidRPr="0007512C" w:rsidRDefault="001235DE" w:rsidP="001235DE">
      <w:pPr>
        <w:rPr>
          <w:rFonts w:ascii="Arial" w:hAnsi="Arial" w:cs="Arial"/>
        </w:rPr>
      </w:pPr>
    </w:p>
    <w:p w14:paraId="33A29F88" w14:textId="77777777" w:rsidR="000B6C9C" w:rsidRPr="0007512C" w:rsidRDefault="000B6C9C" w:rsidP="000B6C9C">
      <w:pPr>
        <w:pStyle w:val="Heading2"/>
        <w:rPr>
          <w:rFonts w:ascii="Arial" w:hAnsi="Arial" w:cs="Arial"/>
          <w:b/>
          <w:bCs/>
          <w:sz w:val="22"/>
          <w:szCs w:val="22"/>
        </w:rPr>
      </w:pPr>
      <w:r w:rsidRPr="0007512C">
        <w:rPr>
          <w:rFonts w:ascii="Arial" w:hAnsi="Arial" w:cs="Arial"/>
          <w:b/>
          <w:bCs/>
          <w:sz w:val="22"/>
          <w:szCs w:val="22"/>
        </w:rPr>
        <w:t>Knowledge and experience</w:t>
      </w:r>
    </w:p>
    <w:p w14:paraId="00CEEEE4" w14:textId="77777777" w:rsidR="000B6C9C" w:rsidRPr="0007512C" w:rsidRDefault="000B6C9C" w:rsidP="000B6C9C">
      <w:pPr>
        <w:rPr>
          <w:rFonts w:ascii="Arial" w:hAnsi="Arial" w:cs="Arial"/>
        </w:rPr>
      </w:pPr>
    </w:p>
    <w:p w14:paraId="1DAF4313" w14:textId="7DDEDD2D" w:rsidR="000B6C9C" w:rsidRPr="0007512C" w:rsidRDefault="000B6C9C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>A commitment to and an understanding of the needs of carers</w:t>
      </w:r>
      <w:r w:rsidR="00090A95">
        <w:rPr>
          <w:rFonts w:ascii="Arial" w:hAnsi="Arial" w:cs="Arial"/>
        </w:rPr>
        <w:t xml:space="preserve">, </w:t>
      </w:r>
      <w:r w:rsidR="00C72728">
        <w:rPr>
          <w:rFonts w:ascii="Arial" w:hAnsi="Arial" w:cs="Arial"/>
        </w:rPr>
        <w:t>a</w:t>
      </w:r>
      <w:r w:rsidR="00090A95">
        <w:rPr>
          <w:rFonts w:ascii="Arial" w:hAnsi="Arial" w:cs="Arial"/>
        </w:rPr>
        <w:t>dults and older</w:t>
      </w:r>
      <w:r w:rsidR="00B52E29">
        <w:rPr>
          <w:rFonts w:ascii="Arial" w:hAnsi="Arial" w:cs="Arial"/>
        </w:rPr>
        <w:t xml:space="preserve"> people</w:t>
      </w:r>
      <w:r w:rsidRPr="0007512C">
        <w:rPr>
          <w:rFonts w:ascii="Arial" w:hAnsi="Arial" w:cs="Arial"/>
        </w:rPr>
        <w:tab/>
        <w:t>E</w:t>
      </w:r>
    </w:p>
    <w:p w14:paraId="13E9FEAD" w14:textId="3B54B7A4" w:rsidR="000B6C9C" w:rsidRPr="0007512C" w:rsidRDefault="000B6C9C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</w:p>
    <w:p w14:paraId="647E2BE0" w14:textId="5EA3B060" w:rsidR="00433D87" w:rsidRPr="0007512C" w:rsidRDefault="000B6C9C" w:rsidP="00433D87">
      <w:pPr>
        <w:rPr>
          <w:rFonts w:ascii="Arial" w:hAnsi="Arial" w:cs="Arial"/>
        </w:rPr>
      </w:pPr>
      <w:r w:rsidRPr="0007512C">
        <w:rPr>
          <w:rFonts w:ascii="Arial" w:hAnsi="Arial" w:cs="Arial"/>
        </w:rPr>
        <w:t xml:space="preserve">Experience of liaising with </w:t>
      </w:r>
      <w:r w:rsidR="00891D1D" w:rsidRPr="0007512C">
        <w:rPr>
          <w:rFonts w:ascii="Arial" w:hAnsi="Arial" w:cs="Arial"/>
        </w:rPr>
        <w:t>private</w:t>
      </w:r>
      <w:r w:rsidR="00EB0120" w:rsidRPr="0007512C">
        <w:rPr>
          <w:rFonts w:ascii="Arial" w:hAnsi="Arial" w:cs="Arial"/>
        </w:rPr>
        <w:t>,</w:t>
      </w:r>
      <w:r w:rsidR="00891D1D" w:rsidRPr="0007512C">
        <w:rPr>
          <w:rFonts w:ascii="Arial" w:hAnsi="Arial" w:cs="Arial"/>
        </w:rPr>
        <w:t xml:space="preserve"> </w:t>
      </w:r>
      <w:r w:rsidRPr="0007512C">
        <w:rPr>
          <w:rFonts w:ascii="Arial" w:hAnsi="Arial" w:cs="Arial"/>
        </w:rPr>
        <w:t xml:space="preserve">statutory and voluntary </w:t>
      </w:r>
      <w:proofErr w:type="spellStart"/>
      <w:r w:rsidRPr="0007512C">
        <w:rPr>
          <w:rFonts w:ascii="Arial" w:hAnsi="Arial" w:cs="Arial"/>
        </w:rPr>
        <w:t>organisation</w:t>
      </w:r>
      <w:r w:rsidR="00891D1D" w:rsidRPr="0007512C">
        <w:rPr>
          <w:rFonts w:ascii="Arial" w:hAnsi="Arial" w:cs="Arial"/>
        </w:rPr>
        <w:t>s</w:t>
      </w:r>
      <w:proofErr w:type="spellEnd"/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  <w:t>E</w:t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</w:p>
    <w:p w14:paraId="57662F01" w14:textId="414C374C" w:rsidR="000B6C9C" w:rsidRPr="0007512C" w:rsidRDefault="000B6C9C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>Experience of providing information, advice and support</w:t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="004D69F2">
        <w:rPr>
          <w:rFonts w:ascii="Arial" w:hAnsi="Arial" w:cs="Arial"/>
        </w:rPr>
        <w:t>E</w:t>
      </w:r>
    </w:p>
    <w:p w14:paraId="06261228" w14:textId="77777777" w:rsidR="000B6C9C" w:rsidRPr="0007512C" w:rsidRDefault="000B6C9C" w:rsidP="000B6C9C">
      <w:pPr>
        <w:rPr>
          <w:rFonts w:ascii="Arial" w:hAnsi="Arial" w:cs="Arial"/>
        </w:rPr>
      </w:pPr>
    </w:p>
    <w:p w14:paraId="499BD8DA" w14:textId="60CAB9B7" w:rsidR="000B6C9C" w:rsidRPr="006B1B06" w:rsidRDefault="000B6C9C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 xml:space="preserve">An understanding of Community Care services and Welfare Benefits </w:t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="00891D1D" w:rsidRPr="0007512C">
        <w:rPr>
          <w:rFonts w:ascii="Arial" w:hAnsi="Arial" w:cs="Arial"/>
        </w:rPr>
        <w:t>D</w:t>
      </w:r>
    </w:p>
    <w:p w14:paraId="7ADB00DA" w14:textId="77777777" w:rsidR="000B6C9C" w:rsidRPr="0007512C" w:rsidRDefault="000B6C9C" w:rsidP="000B6C9C">
      <w:pPr>
        <w:rPr>
          <w:rFonts w:ascii="Arial" w:hAnsi="Arial" w:cs="Arial"/>
          <w:u w:val="single"/>
        </w:rPr>
      </w:pPr>
    </w:p>
    <w:p w14:paraId="3EBCAD59" w14:textId="47848804" w:rsidR="000B6C9C" w:rsidRPr="0007512C" w:rsidRDefault="00433D87" w:rsidP="000B6C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Knowledge of Cheshire </w:t>
      </w:r>
      <w:r w:rsidR="00A73941">
        <w:rPr>
          <w:rFonts w:ascii="Arial" w:hAnsi="Arial" w:cs="Arial"/>
        </w:rPr>
        <w:t>West and Chester</w:t>
      </w:r>
      <w:r>
        <w:rPr>
          <w:rFonts w:ascii="Arial" w:hAnsi="Arial" w:cs="Arial"/>
        </w:rPr>
        <w:t xml:space="preserve"> </w:t>
      </w:r>
      <w:r w:rsidR="000B6C9C" w:rsidRPr="0007512C">
        <w:rPr>
          <w:rFonts w:ascii="Arial" w:hAnsi="Arial" w:cs="Arial"/>
        </w:rPr>
        <w:t>communities</w:t>
      </w:r>
      <w:r w:rsidR="000B6C9C" w:rsidRPr="0007512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6C9C" w:rsidRPr="0007512C">
        <w:rPr>
          <w:rFonts w:ascii="Arial" w:hAnsi="Arial" w:cs="Arial"/>
        </w:rPr>
        <w:tab/>
        <w:t xml:space="preserve">D </w:t>
      </w:r>
    </w:p>
    <w:p w14:paraId="6752F670" w14:textId="77777777" w:rsidR="000B6C9C" w:rsidRPr="0007512C" w:rsidRDefault="000B6C9C" w:rsidP="000B6C9C">
      <w:pPr>
        <w:rPr>
          <w:rFonts w:ascii="Arial" w:hAnsi="Arial" w:cs="Arial"/>
        </w:rPr>
      </w:pPr>
    </w:p>
    <w:p w14:paraId="74C50EFC" w14:textId="77777777" w:rsidR="00EB0120" w:rsidRPr="0007512C" w:rsidRDefault="00EB0120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 xml:space="preserve">Knowledge of local voluntary sector </w:t>
      </w:r>
      <w:proofErr w:type="spellStart"/>
      <w:r w:rsidRPr="0007512C">
        <w:rPr>
          <w:rFonts w:ascii="Arial" w:hAnsi="Arial" w:cs="Arial"/>
        </w:rPr>
        <w:t>organisations</w:t>
      </w:r>
      <w:proofErr w:type="spellEnd"/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="00433D87">
        <w:rPr>
          <w:rFonts w:ascii="Arial" w:hAnsi="Arial" w:cs="Arial"/>
        </w:rPr>
        <w:t>D</w:t>
      </w:r>
    </w:p>
    <w:p w14:paraId="46DCD3C1" w14:textId="77777777" w:rsidR="00891D1D" w:rsidRPr="0007512C" w:rsidRDefault="00891D1D" w:rsidP="000B6C9C">
      <w:pPr>
        <w:rPr>
          <w:rFonts w:ascii="Arial" w:hAnsi="Arial" w:cs="Arial"/>
        </w:rPr>
      </w:pPr>
    </w:p>
    <w:p w14:paraId="20B476D8" w14:textId="77777777" w:rsidR="00891D1D" w:rsidRPr="0007512C" w:rsidRDefault="00891D1D" w:rsidP="000B6C9C">
      <w:pPr>
        <w:rPr>
          <w:rFonts w:ascii="Arial" w:hAnsi="Arial" w:cs="Arial"/>
        </w:rPr>
      </w:pPr>
    </w:p>
    <w:p w14:paraId="46400D3E" w14:textId="77777777" w:rsidR="00891D1D" w:rsidRPr="0007512C" w:rsidRDefault="00891D1D" w:rsidP="000B6C9C">
      <w:pPr>
        <w:rPr>
          <w:rFonts w:ascii="Arial" w:hAnsi="Arial" w:cs="Arial"/>
        </w:rPr>
      </w:pPr>
    </w:p>
    <w:p w14:paraId="2248D606" w14:textId="77777777" w:rsidR="000B6C9C" w:rsidRPr="0007512C" w:rsidRDefault="000B6C9C" w:rsidP="000B6C9C">
      <w:pPr>
        <w:rPr>
          <w:rFonts w:ascii="Arial" w:hAnsi="Arial" w:cs="Arial"/>
          <w:b/>
          <w:bCs/>
        </w:rPr>
      </w:pPr>
      <w:r w:rsidRPr="0007512C">
        <w:rPr>
          <w:rFonts w:ascii="Arial" w:hAnsi="Arial" w:cs="Arial"/>
          <w:b/>
          <w:bCs/>
          <w:u w:val="single"/>
        </w:rPr>
        <w:t>Skills and abilities</w:t>
      </w:r>
    </w:p>
    <w:p w14:paraId="5F475721" w14:textId="77777777" w:rsidR="000B6C9C" w:rsidRDefault="000B6C9C" w:rsidP="000B6C9C">
      <w:pPr>
        <w:rPr>
          <w:rFonts w:ascii="Arial" w:hAnsi="Arial" w:cs="Arial"/>
        </w:rPr>
      </w:pPr>
    </w:p>
    <w:p w14:paraId="4EE67A9C" w14:textId="77777777" w:rsidR="00433D87" w:rsidRPr="0007512C" w:rsidRDefault="00433D87" w:rsidP="000B6C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Excellent interpersonal skills including diplomacy and empathy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</w:t>
      </w:r>
    </w:p>
    <w:p w14:paraId="78719358" w14:textId="77777777" w:rsidR="00433D87" w:rsidRDefault="00433D87" w:rsidP="000B6C9C">
      <w:pPr>
        <w:rPr>
          <w:rFonts w:ascii="Arial" w:hAnsi="Arial" w:cs="Arial"/>
        </w:rPr>
      </w:pPr>
    </w:p>
    <w:p w14:paraId="382E8723" w14:textId="77777777" w:rsidR="00433D87" w:rsidRDefault="00433D87" w:rsidP="000B6C9C">
      <w:pPr>
        <w:rPr>
          <w:rFonts w:ascii="Arial" w:hAnsi="Arial" w:cs="Arial"/>
        </w:rPr>
      </w:pPr>
      <w:r>
        <w:rPr>
          <w:rFonts w:ascii="Arial" w:hAnsi="Arial" w:cs="Arial"/>
        </w:rPr>
        <w:t>Ability to see both the bigger picture and have attention to detail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</w:t>
      </w:r>
    </w:p>
    <w:p w14:paraId="6C032068" w14:textId="77777777" w:rsidR="00433D87" w:rsidRDefault="00433D87" w:rsidP="000B6C9C">
      <w:pPr>
        <w:rPr>
          <w:rFonts w:ascii="Arial" w:hAnsi="Arial" w:cs="Arial"/>
        </w:rPr>
      </w:pPr>
    </w:p>
    <w:p w14:paraId="048F2222" w14:textId="77777777" w:rsidR="007547F7" w:rsidRDefault="007547F7" w:rsidP="000B6C9C">
      <w:pPr>
        <w:rPr>
          <w:rFonts w:ascii="Arial" w:hAnsi="Arial" w:cs="Arial"/>
        </w:rPr>
      </w:pPr>
    </w:p>
    <w:p w14:paraId="021D2D66" w14:textId="77777777" w:rsidR="000B6C9C" w:rsidRPr="0007512C" w:rsidRDefault="000B6C9C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 xml:space="preserve">Presentation skills and an ability to talk to groups from a wide range </w:t>
      </w:r>
    </w:p>
    <w:p w14:paraId="34635AA0" w14:textId="13C98E8B" w:rsidR="000B6C9C" w:rsidRPr="0007512C" w:rsidRDefault="000B6C9C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>of background</w:t>
      </w:r>
      <w:r w:rsidR="00C91AEE">
        <w:rPr>
          <w:rFonts w:ascii="Arial" w:hAnsi="Arial" w:cs="Arial"/>
        </w:rPr>
        <w:t xml:space="preserve">s                                                                                                                     </w:t>
      </w:r>
      <w:r w:rsidRPr="0007512C">
        <w:rPr>
          <w:rFonts w:ascii="Arial" w:hAnsi="Arial" w:cs="Arial"/>
        </w:rPr>
        <w:t>E</w:t>
      </w:r>
    </w:p>
    <w:p w14:paraId="62988B49" w14:textId="77777777" w:rsidR="000B6C9C" w:rsidRPr="0007512C" w:rsidRDefault="000B6C9C" w:rsidP="000B6C9C">
      <w:pPr>
        <w:rPr>
          <w:rFonts w:ascii="Arial" w:hAnsi="Arial" w:cs="Arial"/>
        </w:rPr>
      </w:pPr>
    </w:p>
    <w:p w14:paraId="1124543A" w14:textId="77777777" w:rsidR="000B6C9C" w:rsidRPr="0007512C" w:rsidRDefault="000B6C9C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>Excellent administrative and ICT skills</w:t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="00EB0120" w:rsidRPr="0007512C">
        <w:rPr>
          <w:rFonts w:ascii="Arial" w:hAnsi="Arial" w:cs="Arial"/>
        </w:rPr>
        <w:tab/>
      </w:r>
      <w:r w:rsidR="00EB0120" w:rsidRPr="0007512C">
        <w:rPr>
          <w:rFonts w:ascii="Arial" w:hAnsi="Arial" w:cs="Arial"/>
        </w:rPr>
        <w:tab/>
      </w:r>
      <w:r w:rsidR="00EB0120" w:rsidRPr="0007512C">
        <w:rPr>
          <w:rFonts w:ascii="Arial" w:hAnsi="Arial" w:cs="Arial"/>
        </w:rPr>
        <w:tab/>
      </w:r>
      <w:r w:rsidR="00EB0120"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>E</w:t>
      </w:r>
    </w:p>
    <w:p w14:paraId="39BFED58" w14:textId="77777777" w:rsidR="000B6C9C" w:rsidRPr="0007512C" w:rsidRDefault="000B6C9C" w:rsidP="000B6C9C">
      <w:pPr>
        <w:rPr>
          <w:rFonts w:ascii="Arial" w:hAnsi="Arial" w:cs="Arial"/>
        </w:rPr>
      </w:pPr>
    </w:p>
    <w:p w14:paraId="13010C42" w14:textId="77777777" w:rsidR="000B6C9C" w:rsidRPr="0007512C" w:rsidRDefault="000B6C9C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 xml:space="preserve">Excellent oral and written communication skills </w:t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  <w:t>E</w:t>
      </w:r>
    </w:p>
    <w:p w14:paraId="2A3FF7CD" w14:textId="77777777" w:rsidR="000B6C9C" w:rsidRPr="0007512C" w:rsidRDefault="000B6C9C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ab/>
      </w:r>
    </w:p>
    <w:p w14:paraId="7312334F" w14:textId="77777777" w:rsidR="000B6C9C" w:rsidRPr="0007512C" w:rsidRDefault="000B6C9C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 xml:space="preserve">Ability to work under own initiative as well as part of a team of </w:t>
      </w:r>
    </w:p>
    <w:p w14:paraId="1C47549D" w14:textId="77777777" w:rsidR="000B6C9C" w:rsidRPr="0007512C" w:rsidRDefault="000B6C9C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>paid staff and volunteers</w:t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="00891D1D"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>E</w:t>
      </w:r>
    </w:p>
    <w:p w14:paraId="7785C8B3" w14:textId="77777777" w:rsidR="000B6C9C" w:rsidRPr="0007512C" w:rsidRDefault="000B6C9C" w:rsidP="000B6C9C">
      <w:pPr>
        <w:rPr>
          <w:rFonts w:ascii="Arial" w:hAnsi="Arial" w:cs="Arial"/>
        </w:rPr>
      </w:pPr>
    </w:p>
    <w:p w14:paraId="627167AC" w14:textId="77777777" w:rsidR="000B6C9C" w:rsidRPr="0007512C" w:rsidRDefault="000B6C9C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 xml:space="preserve">Good </w:t>
      </w:r>
      <w:proofErr w:type="spellStart"/>
      <w:r w:rsidRPr="0007512C">
        <w:rPr>
          <w:rFonts w:ascii="Arial" w:hAnsi="Arial" w:cs="Arial"/>
        </w:rPr>
        <w:t>organisational</w:t>
      </w:r>
      <w:proofErr w:type="spellEnd"/>
      <w:r w:rsidRPr="0007512C">
        <w:rPr>
          <w:rFonts w:ascii="Arial" w:hAnsi="Arial" w:cs="Arial"/>
        </w:rPr>
        <w:t xml:space="preserve"> and time management skills </w:t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="00891D1D"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>E</w:t>
      </w:r>
    </w:p>
    <w:p w14:paraId="33A31A03" w14:textId="77777777" w:rsidR="000B6C9C" w:rsidRPr="0007512C" w:rsidRDefault="000B6C9C" w:rsidP="000B6C9C">
      <w:pPr>
        <w:rPr>
          <w:rFonts w:ascii="Arial" w:hAnsi="Arial" w:cs="Arial"/>
        </w:rPr>
      </w:pPr>
    </w:p>
    <w:p w14:paraId="1329A77B" w14:textId="77777777" w:rsidR="00891D1D" w:rsidRPr="0007512C" w:rsidRDefault="00891D1D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 xml:space="preserve">Flexible and adaptable approach </w:t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  <w:t>E</w:t>
      </w:r>
    </w:p>
    <w:p w14:paraId="400ACA9D" w14:textId="77777777" w:rsidR="00891D1D" w:rsidRPr="0007512C" w:rsidRDefault="00891D1D" w:rsidP="000B6C9C">
      <w:pPr>
        <w:rPr>
          <w:rFonts w:ascii="Arial" w:hAnsi="Arial" w:cs="Arial"/>
        </w:rPr>
      </w:pPr>
    </w:p>
    <w:p w14:paraId="790BB3F6" w14:textId="77777777" w:rsidR="000B6C9C" w:rsidRDefault="000B6C9C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 xml:space="preserve">Ability to understand and interpret complex information </w:t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="00891D1D"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>E</w:t>
      </w:r>
    </w:p>
    <w:p w14:paraId="745733F9" w14:textId="77777777" w:rsidR="00F144A3" w:rsidRPr="0007512C" w:rsidRDefault="00F144A3" w:rsidP="000B6C9C">
      <w:pPr>
        <w:rPr>
          <w:rFonts w:ascii="Arial" w:hAnsi="Arial" w:cs="Arial"/>
        </w:rPr>
      </w:pPr>
    </w:p>
    <w:p w14:paraId="5103D6C8" w14:textId="77777777" w:rsidR="00BD6657" w:rsidRDefault="00BD6657" w:rsidP="000B6C9C">
      <w:pPr>
        <w:rPr>
          <w:rFonts w:ascii="Arial" w:hAnsi="Arial" w:cs="Arial"/>
        </w:rPr>
      </w:pPr>
    </w:p>
    <w:p w14:paraId="62405440" w14:textId="77777777" w:rsidR="00F144A3" w:rsidRPr="0007512C" w:rsidRDefault="00F144A3" w:rsidP="000B6C9C">
      <w:pPr>
        <w:rPr>
          <w:rFonts w:ascii="Arial" w:hAnsi="Arial" w:cs="Arial"/>
        </w:rPr>
      </w:pPr>
    </w:p>
    <w:p w14:paraId="1B539E96" w14:textId="77777777" w:rsidR="000B6C9C" w:rsidRDefault="000B6C9C" w:rsidP="000B6C9C">
      <w:pPr>
        <w:rPr>
          <w:rFonts w:ascii="Arial" w:hAnsi="Arial" w:cs="Arial"/>
        </w:rPr>
      </w:pPr>
      <w:r w:rsidRPr="0007512C">
        <w:rPr>
          <w:rFonts w:ascii="Arial" w:hAnsi="Arial" w:cs="Arial"/>
        </w:rPr>
        <w:t>Able t</w:t>
      </w:r>
      <w:r w:rsidR="00BD6657" w:rsidRPr="0007512C">
        <w:rPr>
          <w:rFonts w:ascii="Arial" w:hAnsi="Arial" w:cs="Arial"/>
        </w:rPr>
        <w:t xml:space="preserve">o travel around </w:t>
      </w:r>
      <w:r w:rsidRPr="0007512C">
        <w:rPr>
          <w:rFonts w:ascii="Arial" w:hAnsi="Arial" w:cs="Arial"/>
        </w:rPr>
        <w:t xml:space="preserve">Cheshire </w:t>
      </w:r>
      <w:r w:rsidR="00433D87">
        <w:rPr>
          <w:rFonts w:ascii="Arial" w:hAnsi="Arial" w:cs="Arial"/>
        </w:rPr>
        <w:t xml:space="preserve">and Warrington as required </w:t>
      </w:r>
      <w:r w:rsidR="00433D87">
        <w:rPr>
          <w:rFonts w:ascii="Arial" w:hAnsi="Arial" w:cs="Arial"/>
        </w:rPr>
        <w:tab/>
      </w:r>
      <w:r w:rsidR="00433D87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  <w:t>E</w:t>
      </w:r>
    </w:p>
    <w:p w14:paraId="5B6B2D1C" w14:textId="77777777" w:rsidR="00961536" w:rsidRDefault="00961536" w:rsidP="000B6C9C">
      <w:pPr>
        <w:rPr>
          <w:rFonts w:ascii="Arial" w:hAnsi="Arial" w:cs="Arial"/>
        </w:rPr>
      </w:pPr>
    </w:p>
    <w:p w14:paraId="0735478A" w14:textId="77777777" w:rsidR="00961536" w:rsidRDefault="00961536" w:rsidP="009615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Innovation and creativity skills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</w:p>
    <w:p w14:paraId="7509775E" w14:textId="77777777" w:rsidR="00961536" w:rsidRPr="0007512C" w:rsidRDefault="00961536" w:rsidP="000B6C9C">
      <w:pPr>
        <w:rPr>
          <w:rFonts w:ascii="Arial" w:hAnsi="Arial" w:cs="Arial"/>
        </w:rPr>
      </w:pPr>
    </w:p>
    <w:p w14:paraId="71F7917E" w14:textId="77777777" w:rsidR="000B6C9C" w:rsidRPr="0007512C" w:rsidRDefault="000B6C9C" w:rsidP="000B6C9C">
      <w:pPr>
        <w:rPr>
          <w:rFonts w:ascii="Arial" w:hAnsi="Arial" w:cs="Arial"/>
        </w:rPr>
      </w:pPr>
    </w:p>
    <w:p w14:paraId="41958709" w14:textId="77777777" w:rsidR="000B6C9C" w:rsidRPr="0007512C" w:rsidRDefault="000B6C9C" w:rsidP="000B6C9C">
      <w:pPr>
        <w:jc w:val="center"/>
        <w:rPr>
          <w:rFonts w:ascii="Arial" w:hAnsi="Arial" w:cs="Arial"/>
        </w:rPr>
      </w:pPr>
      <w:r w:rsidRPr="0007512C">
        <w:rPr>
          <w:rFonts w:ascii="Arial" w:hAnsi="Arial" w:cs="Arial"/>
        </w:rPr>
        <w:t>[E – Essential</w:t>
      </w:r>
      <w:r w:rsidRPr="0007512C">
        <w:rPr>
          <w:rFonts w:ascii="Arial" w:hAnsi="Arial" w:cs="Arial"/>
        </w:rPr>
        <w:tab/>
      </w:r>
      <w:r w:rsidRPr="0007512C">
        <w:rPr>
          <w:rFonts w:ascii="Arial" w:hAnsi="Arial" w:cs="Arial"/>
        </w:rPr>
        <w:tab/>
        <w:t>D – Desirable]</w:t>
      </w:r>
    </w:p>
    <w:p w14:paraId="206A2C47" w14:textId="77777777" w:rsidR="008A3A97" w:rsidRPr="0007512C" w:rsidRDefault="008A3A97" w:rsidP="000B6C9C">
      <w:pPr>
        <w:pStyle w:val="Heading2"/>
        <w:rPr>
          <w:rFonts w:ascii="Arial" w:hAnsi="Arial" w:cs="Arial"/>
          <w:sz w:val="22"/>
          <w:szCs w:val="22"/>
        </w:rPr>
      </w:pPr>
    </w:p>
    <w:sectPr w:rsidR="008A3A97" w:rsidRPr="0007512C" w:rsidSect="00785D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6797" w14:textId="77777777" w:rsidR="00463A90" w:rsidRDefault="00463A90" w:rsidP="00247373">
      <w:r>
        <w:separator/>
      </w:r>
    </w:p>
  </w:endnote>
  <w:endnote w:type="continuationSeparator" w:id="0">
    <w:p w14:paraId="2EC631D0" w14:textId="77777777" w:rsidR="00463A90" w:rsidRDefault="00463A90" w:rsidP="0024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3467969"/>
      <w:docPartObj>
        <w:docPartGallery w:val="Page Numbers (Bottom of Page)"/>
        <w:docPartUnique/>
      </w:docPartObj>
    </w:sdtPr>
    <w:sdtEndPr/>
    <w:sdtContent>
      <w:p w14:paraId="153A72E6" w14:textId="77777777" w:rsidR="000A0C44" w:rsidRDefault="000A0C44">
        <w:pPr>
          <w:pStyle w:val="Footer"/>
          <w:jc w:val="right"/>
        </w:pPr>
      </w:p>
      <w:p w14:paraId="7E569687" w14:textId="77777777" w:rsidR="000A0C44" w:rsidRPr="00247373" w:rsidRDefault="000A0C44" w:rsidP="00633BF5">
        <w:pPr>
          <w:shd w:val="clear" w:color="auto" w:fill="FFFFFF"/>
          <w:rPr>
            <w:rFonts w:ascii="Courier New" w:eastAsia="Times New Roman" w:hAnsi="Courier New" w:cs="Courier New"/>
            <w:color w:val="000000"/>
            <w:sz w:val="16"/>
            <w:szCs w:val="16"/>
            <w:lang w:val="en-GB" w:eastAsia="en-GB"/>
          </w:rPr>
        </w:pPr>
        <w:r w:rsidRPr="00247373">
          <w:rPr>
            <w:rFonts w:ascii="Courier New" w:eastAsia="Times New Roman" w:hAnsi="Courier New" w:cs="Courier New"/>
            <w:color w:val="000000"/>
            <w:sz w:val="16"/>
            <w:szCs w:val="16"/>
            <w:lang w:val="en-GB" w:eastAsia="en-GB"/>
          </w:rPr>
          <w:t>Cheshire &amp; Warrington Carers Trust is a trading name of Cheshire and Warrington Carers Centre Registered Charity Number 1092606 and a Company Limited by Guarantee No 4172914 </w:t>
        </w:r>
        <w:r w:rsidRPr="00247373">
          <w:rPr>
            <w:rFonts w:ascii="Courier New" w:eastAsia="Times New Roman" w:hAnsi="Courier New" w:cs="Courier New"/>
            <w:color w:val="000000"/>
            <w:sz w:val="16"/>
            <w:szCs w:val="16"/>
            <w:lang w:val="en-GB" w:eastAsia="en-GB"/>
          </w:rPr>
          <w:br/>
          <w:t>Registered office: 146 London Road, Northwich CW9 5HH</w:t>
        </w:r>
      </w:p>
      <w:p w14:paraId="5AD9A2FE" w14:textId="77777777" w:rsidR="000A0C44" w:rsidRDefault="000A0C44">
        <w:pPr>
          <w:pStyle w:val="Footer"/>
          <w:jc w:val="right"/>
        </w:pPr>
      </w:p>
      <w:p w14:paraId="6A4EBE1E" w14:textId="77777777" w:rsidR="000A0C44" w:rsidRDefault="00816DCE">
        <w:pPr>
          <w:pStyle w:val="Footer"/>
          <w:jc w:val="right"/>
        </w:pPr>
        <w:r>
          <w:fldChar w:fldCharType="begin"/>
        </w:r>
        <w:r w:rsidR="003F1BE4">
          <w:instrText xml:space="preserve"> PAGE   \* MERGEFORMAT </w:instrText>
        </w:r>
        <w:r>
          <w:fldChar w:fldCharType="separate"/>
        </w:r>
        <w:r w:rsidR="00E10C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0688D" w14:textId="77777777" w:rsidR="000A0C44" w:rsidRDefault="000A0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745F7" w14:textId="77777777" w:rsidR="00463A90" w:rsidRDefault="00463A90" w:rsidP="00247373">
      <w:r>
        <w:separator/>
      </w:r>
    </w:p>
  </w:footnote>
  <w:footnote w:type="continuationSeparator" w:id="0">
    <w:p w14:paraId="0F0EB3B1" w14:textId="77777777" w:rsidR="00463A90" w:rsidRDefault="00463A90" w:rsidP="0024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98DB" w14:textId="54F572C2" w:rsidR="000A0C44" w:rsidRDefault="00680C44" w:rsidP="00496AB4">
    <w:pPr>
      <w:pStyle w:val="Header"/>
      <w:jc w:val="right"/>
    </w:pPr>
    <w:r w:rsidRPr="00234B22"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674055CA" wp14:editId="47B7955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00100" cy="796861"/>
          <wp:effectExtent l="0" t="0" r="0" b="3810"/>
          <wp:wrapNone/>
          <wp:docPr id="1418367679" name="Picture 1" descr="A logo for a social media campa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367679" name="Picture 1" descr="A logo for a social media campaign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273" cy="799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CD6" w:rsidRPr="00E10CD6">
      <w:rPr>
        <w:noProof/>
        <w:lang w:val="en-GB" w:eastAsia="en-GB"/>
      </w:rPr>
      <w:drawing>
        <wp:inline distT="0" distB="0" distL="0" distR="0" wp14:anchorId="5366C7DA" wp14:editId="09B2AF74">
          <wp:extent cx="1002196" cy="923925"/>
          <wp:effectExtent l="0" t="0" r="7620" b="0"/>
          <wp:docPr id="2" name="Picture 2" descr="Z:\Northwich\Wendy\Logos letterhead\New logo Carers-Trust-Cheshire-and-Warrington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Northwich\Wendy\Logos letterhead\New logo Carers-Trust-Cheshire-and-Warrington-colo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11" cy="927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200D"/>
    <w:multiLevelType w:val="hybridMultilevel"/>
    <w:tmpl w:val="847C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258F"/>
    <w:multiLevelType w:val="hybridMultilevel"/>
    <w:tmpl w:val="E17278C0"/>
    <w:lvl w:ilvl="0" w:tplc="49E663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F1CB5"/>
    <w:multiLevelType w:val="hybridMultilevel"/>
    <w:tmpl w:val="E2102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0AA"/>
    <w:multiLevelType w:val="hybridMultilevel"/>
    <w:tmpl w:val="1276A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C18D9"/>
    <w:multiLevelType w:val="hybridMultilevel"/>
    <w:tmpl w:val="F98E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704E"/>
    <w:multiLevelType w:val="hybridMultilevel"/>
    <w:tmpl w:val="F4249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8200E"/>
    <w:multiLevelType w:val="hybridMultilevel"/>
    <w:tmpl w:val="CC7C4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43EFD"/>
    <w:multiLevelType w:val="hybridMultilevel"/>
    <w:tmpl w:val="6C847D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9D01ED"/>
    <w:multiLevelType w:val="hybridMultilevel"/>
    <w:tmpl w:val="2DE89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5951120">
    <w:abstractNumId w:val="1"/>
  </w:num>
  <w:num w:numId="2" w16cid:durableId="953171166">
    <w:abstractNumId w:val="5"/>
  </w:num>
  <w:num w:numId="3" w16cid:durableId="1457065188">
    <w:abstractNumId w:val="0"/>
  </w:num>
  <w:num w:numId="4" w16cid:durableId="575170480">
    <w:abstractNumId w:val="4"/>
  </w:num>
  <w:num w:numId="5" w16cid:durableId="250822329">
    <w:abstractNumId w:val="6"/>
  </w:num>
  <w:num w:numId="6" w16cid:durableId="229732827">
    <w:abstractNumId w:val="8"/>
  </w:num>
  <w:num w:numId="7" w16cid:durableId="1057050789">
    <w:abstractNumId w:val="3"/>
  </w:num>
  <w:num w:numId="8" w16cid:durableId="913395845">
    <w:abstractNumId w:val="2"/>
  </w:num>
  <w:num w:numId="9" w16cid:durableId="2047674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D1"/>
    <w:rsid w:val="0000086E"/>
    <w:rsid w:val="00034678"/>
    <w:rsid w:val="000650B9"/>
    <w:rsid w:val="0007512C"/>
    <w:rsid w:val="00090592"/>
    <w:rsid w:val="00090A95"/>
    <w:rsid w:val="0009139D"/>
    <w:rsid w:val="000A0C44"/>
    <w:rsid w:val="000A109A"/>
    <w:rsid w:val="000A6E4C"/>
    <w:rsid w:val="000B6C9C"/>
    <w:rsid w:val="000C07EE"/>
    <w:rsid w:val="000C6698"/>
    <w:rsid w:val="00107776"/>
    <w:rsid w:val="001235DE"/>
    <w:rsid w:val="00126D3B"/>
    <w:rsid w:val="00136467"/>
    <w:rsid w:val="001640A9"/>
    <w:rsid w:val="00185099"/>
    <w:rsid w:val="001A6390"/>
    <w:rsid w:val="001D17F3"/>
    <w:rsid w:val="001F6D9A"/>
    <w:rsid w:val="002008F4"/>
    <w:rsid w:val="0021755B"/>
    <w:rsid w:val="002365F3"/>
    <w:rsid w:val="00243C4F"/>
    <w:rsid w:val="00247373"/>
    <w:rsid w:val="002620C2"/>
    <w:rsid w:val="0029402E"/>
    <w:rsid w:val="002B28EE"/>
    <w:rsid w:val="002C24EA"/>
    <w:rsid w:val="002C3E98"/>
    <w:rsid w:val="002C4305"/>
    <w:rsid w:val="002D10E5"/>
    <w:rsid w:val="002F5781"/>
    <w:rsid w:val="003352BD"/>
    <w:rsid w:val="003421AF"/>
    <w:rsid w:val="00357ED8"/>
    <w:rsid w:val="003740E5"/>
    <w:rsid w:val="00376E32"/>
    <w:rsid w:val="0039343B"/>
    <w:rsid w:val="003950BF"/>
    <w:rsid w:val="003C0A7B"/>
    <w:rsid w:val="003F1BE4"/>
    <w:rsid w:val="00413D24"/>
    <w:rsid w:val="00433D87"/>
    <w:rsid w:val="00434A0D"/>
    <w:rsid w:val="004618C0"/>
    <w:rsid w:val="00463A90"/>
    <w:rsid w:val="00464729"/>
    <w:rsid w:val="00496AB4"/>
    <w:rsid w:val="004A2D4C"/>
    <w:rsid w:val="004B6195"/>
    <w:rsid w:val="004D69F2"/>
    <w:rsid w:val="004E48D0"/>
    <w:rsid w:val="005052A2"/>
    <w:rsid w:val="005314F8"/>
    <w:rsid w:val="00534E96"/>
    <w:rsid w:val="00564AC7"/>
    <w:rsid w:val="00581852"/>
    <w:rsid w:val="00583A8F"/>
    <w:rsid w:val="005931B1"/>
    <w:rsid w:val="00593EBD"/>
    <w:rsid w:val="0059428E"/>
    <w:rsid w:val="005C27CE"/>
    <w:rsid w:val="005C4C70"/>
    <w:rsid w:val="00626705"/>
    <w:rsid w:val="00633BF5"/>
    <w:rsid w:val="00646CCD"/>
    <w:rsid w:val="006746E8"/>
    <w:rsid w:val="00680C44"/>
    <w:rsid w:val="006A6DC4"/>
    <w:rsid w:val="006B1B06"/>
    <w:rsid w:val="006C0EE1"/>
    <w:rsid w:val="006C7B87"/>
    <w:rsid w:val="006E72C5"/>
    <w:rsid w:val="006F7A82"/>
    <w:rsid w:val="007416CD"/>
    <w:rsid w:val="007547F7"/>
    <w:rsid w:val="00770645"/>
    <w:rsid w:val="00771422"/>
    <w:rsid w:val="00772590"/>
    <w:rsid w:val="00775AB8"/>
    <w:rsid w:val="00785DE7"/>
    <w:rsid w:val="007A00E3"/>
    <w:rsid w:val="007A3F89"/>
    <w:rsid w:val="0081019D"/>
    <w:rsid w:val="00816DCE"/>
    <w:rsid w:val="00817744"/>
    <w:rsid w:val="00820920"/>
    <w:rsid w:val="008410E9"/>
    <w:rsid w:val="0084781E"/>
    <w:rsid w:val="00854B46"/>
    <w:rsid w:val="00854D27"/>
    <w:rsid w:val="00890E3F"/>
    <w:rsid w:val="00891D1D"/>
    <w:rsid w:val="008A3A97"/>
    <w:rsid w:val="008B76B6"/>
    <w:rsid w:val="008D3B16"/>
    <w:rsid w:val="009010BD"/>
    <w:rsid w:val="00912D52"/>
    <w:rsid w:val="009538AD"/>
    <w:rsid w:val="00961536"/>
    <w:rsid w:val="00962BA8"/>
    <w:rsid w:val="00995342"/>
    <w:rsid w:val="009E4907"/>
    <w:rsid w:val="009E7350"/>
    <w:rsid w:val="00A10049"/>
    <w:rsid w:val="00A3761A"/>
    <w:rsid w:val="00A5319D"/>
    <w:rsid w:val="00A7349F"/>
    <w:rsid w:val="00A73941"/>
    <w:rsid w:val="00A93A8F"/>
    <w:rsid w:val="00AD1929"/>
    <w:rsid w:val="00B119A3"/>
    <w:rsid w:val="00B137D1"/>
    <w:rsid w:val="00B441E7"/>
    <w:rsid w:val="00B52E29"/>
    <w:rsid w:val="00B719A5"/>
    <w:rsid w:val="00B83CC0"/>
    <w:rsid w:val="00B97B2A"/>
    <w:rsid w:val="00BD6657"/>
    <w:rsid w:val="00BE6877"/>
    <w:rsid w:val="00C0736C"/>
    <w:rsid w:val="00C1563F"/>
    <w:rsid w:val="00C33BAD"/>
    <w:rsid w:val="00C33EDE"/>
    <w:rsid w:val="00C52461"/>
    <w:rsid w:val="00C72728"/>
    <w:rsid w:val="00C91AEE"/>
    <w:rsid w:val="00C9393E"/>
    <w:rsid w:val="00C95A62"/>
    <w:rsid w:val="00CE0504"/>
    <w:rsid w:val="00D016FA"/>
    <w:rsid w:val="00D45CAC"/>
    <w:rsid w:val="00D817F7"/>
    <w:rsid w:val="00D835BE"/>
    <w:rsid w:val="00DA3703"/>
    <w:rsid w:val="00DB4056"/>
    <w:rsid w:val="00DB4CF3"/>
    <w:rsid w:val="00DD2777"/>
    <w:rsid w:val="00DE5B0D"/>
    <w:rsid w:val="00DE6B71"/>
    <w:rsid w:val="00E10CD6"/>
    <w:rsid w:val="00E47669"/>
    <w:rsid w:val="00E574C2"/>
    <w:rsid w:val="00EB0120"/>
    <w:rsid w:val="00EB13C0"/>
    <w:rsid w:val="00F144A3"/>
    <w:rsid w:val="00F20404"/>
    <w:rsid w:val="00F33409"/>
    <w:rsid w:val="00F4208F"/>
    <w:rsid w:val="00F503E4"/>
    <w:rsid w:val="00FA5FF5"/>
    <w:rsid w:val="00FA77A5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CB96D5"/>
  <w15:docId w15:val="{1DE57F6F-077C-448D-8544-ECC5A7F9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C7"/>
  </w:style>
  <w:style w:type="paragraph" w:styleId="Heading1">
    <w:name w:val="heading 1"/>
    <w:basedOn w:val="Normal"/>
    <w:next w:val="Normal"/>
    <w:link w:val="Heading1Char"/>
    <w:uiPriority w:val="9"/>
    <w:qFormat/>
    <w:rsid w:val="001235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3A97"/>
    <w:pPr>
      <w:keepNext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8A3A97"/>
    <w:pPr>
      <w:keepNext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B76B6"/>
    <w:rPr>
      <w:b/>
      <w:bCs/>
    </w:rPr>
  </w:style>
  <w:style w:type="paragraph" w:styleId="Header">
    <w:name w:val="header"/>
    <w:basedOn w:val="Normal"/>
    <w:link w:val="HeaderChar"/>
    <w:unhideWhenUsed/>
    <w:rsid w:val="00247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373"/>
  </w:style>
  <w:style w:type="paragraph" w:styleId="Footer">
    <w:name w:val="footer"/>
    <w:basedOn w:val="Normal"/>
    <w:link w:val="FooterChar"/>
    <w:uiPriority w:val="99"/>
    <w:unhideWhenUsed/>
    <w:rsid w:val="00247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373"/>
  </w:style>
  <w:style w:type="character" w:customStyle="1" w:styleId="apple-converted-space">
    <w:name w:val="apple-converted-space"/>
    <w:basedOn w:val="DefaultParagraphFont"/>
    <w:rsid w:val="00247373"/>
  </w:style>
  <w:style w:type="paragraph" w:styleId="ListParagraph">
    <w:name w:val="List Paragraph"/>
    <w:basedOn w:val="Normal"/>
    <w:uiPriority w:val="34"/>
    <w:qFormat/>
    <w:rsid w:val="00F4208F"/>
    <w:pPr>
      <w:ind w:left="720"/>
      <w:contextualSpacing/>
    </w:pPr>
  </w:style>
  <w:style w:type="paragraph" w:styleId="Title">
    <w:name w:val="Title"/>
    <w:basedOn w:val="Normal"/>
    <w:link w:val="TitleChar"/>
    <w:qFormat/>
    <w:rsid w:val="00C33BAD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C33BAD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A3A97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8A3A97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235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E98AA-FB7C-4B0D-A3F1-B03EA100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 Weaver</dc:creator>
  <cp:lastModifiedBy>Samantha Rowlands</cp:lastModifiedBy>
  <cp:revision>3</cp:revision>
  <cp:lastPrinted>2016-12-08T09:58:00Z</cp:lastPrinted>
  <dcterms:created xsi:type="dcterms:W3CDTF">2025-05-20T08:03:00Z</dcterms:created>
  <dcterms:modified xsi:type="dcterms:W3CDTF">2025-05-20T08:03:00Z</dcterms:modified>
</cp:coreProperties>
</file>